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9A" w:rsidRDefault="0003199A" w:rsidP="0003199A">
      <w:pPr>
        <w:pStyle w:val="3"/>
        <w:widowControl w:val="0"/>
        <w:spacing w:before="0" w:beforeAutospacing="0" w:after="0" w:afterAutospacing="0" w:line="360" w:lineRule="exact"/>
        <w:jc w:val="both"/>
        <w:rPr>
          <w:rFonts w:ascii="Times New Roman" w:eastAsia="黑体" w:hAnsi="Times New Roman"/>
          <w:b w:val="0"/>
          <w:bCs w:val="0"/>
          <w:sz w:val="32"/>
          <w:szCs w:val="32"/>
        </w:rPr>
      </w:pPr>
      <w:r>
        <w:rPr>
          <w:rFonts w:ascii="Times New Roman" w:eastAsia="黑体" w:hAnsi="Times New Roman" w:hint="eastAsia"/>
          <w:b w:val="0"/>
          <w:bCs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b w:val="0"/>
          <w:bCs w:val="0"/>
          <w:sz w:val="32"/>
          <w:szCs w:val="32"/>
        </w:rPr>
        <w:t>4</w:t>
      </w:r>
      <w:r>
        <w:rPr>
          <w:rFonts w:ascii="Times New Roman" w:eastAsia="黑体" w:hAnsi="Times New Roman" w:hint="eastAsia"/>
          <w:b w:val="0"/>
          <w:bCs w:val="0"/>
          <w:sz w:val="32"/>
          <w:szCs w:val="32"/>
        </w:rPr>
        <w:t>：</w:t>
      </w:r>
    </w:p>
    <w:p w:rsidR="0003199A" w:rsidRDefault="0003199A" w:rsidP="0003199A">
      <w:pPr>
        <w:pStyle w:val="3"/>
        <w:widowControl w:val="0"/>
        <w:spacing w:before="0" w:beforeAutospacing="0" w:after="0" w:afterAutospacing="0" w:line="360" w:lineRule="exact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03199A" w:rsidRDefault="0003199A" w:rsidP="0003199A">
      <w:pPr>
        <w:pStyle w:val="3"/>
        <w:widowControl w:val="0"/>
        <w:spacing w:before="0" w:beforeAutospacing="0" w:afterLines="50" w:after="156" w:afterAutospacing="0" w:line="360" w:lineRule="exact"/>
        <w:jc w:val="center"/>
        <w:rPr>
          <w:rFonts w:ascii="黑体" w:eastAsia="黑体" w:hAnsi="黑体"/>
          <w:b w:val="0"/>
          <w:bCs w:val="0"/>
          <w:sz w:val="24"/>
          <w:szCs w:val="24"/>
        </w:rPr>
      </w:pPr>
      <w:r>
        <w:rPr>
          <w:rFonts w:ascii="黑体" w:eastAsia="黑体" w:hAnsi="黑体" w:hint="eastAsia"/>
          <w:b w:val="0"/>
          <w:sz w:val="36"/>
          <w:szCs w:val="36"/>
        </w:rPr>
        <w:t xml:space="preserve"> </w:t>
      </w:r>
      <w:proofErr w:type="gramStart"/>
      <w:r>
        <w:rPr>
          <w:rFonts w:ascii="黑体" w:eastAsia="黑体" w:hAnsi="黑体" w:hint="eastAsia"/>
          <w:b w:val="0"/>
          <w:sz w:val="36"/>
          <w:szCs w:val="36"/>
        </w:rPr>
        <w:t>众创空间</w:t>
      </w:r>
      <w:proofErr w:type="gramEnd"/>
      <w:r>
        <w:rPr>
          <w:rFonts w:ascii="黑体" w:eastAsia="黑体" w:hAnsi="黑体"/>
          <w:b w:val="0"/>
          <w:sz w:val="36"/>
          <w:szCs w:val="36"/>
        </w:rPr>
        <w:t>/</w:t>
      </w:r>
      <w:r>
        <w:rPr>
          <w:rFonts w:ascii="黑体" w:eastAsia="黑体" w:hAnsi="黑体" w:hint="eastAsia"/>
          <w:b w:val="0"/>
          <w:sz w:val="36"/>
          <w:szCs w:val="36"/>
        </w:rPr>
        <w:t>创新创业基地自荐申报和组织推荐登记表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523"/>
        <w:gridCol w:w="1583"/>
        <w:gridCol w:w="1266"/>
        <w:gridCol w:w="335"/>
        <w:gridCol w:w="1163"/>
        <w:gridCol w:w="757"/>
        <w:gridCol w:w="584"/>
        <w:gridCol w:w="1539"/>
      </w:tblGrid>
      <w:tr w:rsidR="0003199A" w:rsidTr="00287742">
        <w:trPr>
          <w:trHeight w:val="417"/>
        </w:trPr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单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位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名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称</w:t>
            </w:r>
          </w:p>
        </w:tc>
        <w:tc>
          <w:tcPr>
            <w:tcW w:w="722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rPr>
                <w:rFonts w:ascii="楷体" w:eastAsia="楷体" w:hAnsi="楷体"/>
                <w:bCs/>
                <w:sz w:val="24"/>
              </w:rPr>
            </w:pPr>
          </w:p>
          <w:p w:rsidR="0003199A" w:rsidRDefault="0003199A" w:rsidP="00287742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03199A" w:rsidTr="00287742">
        <w:trPr>
          <w:trHeight w:val="287"/>
        </w:trPr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推荐单位名称</w:t>
            </w:r>
          </w:p>
        </w:tc>
        <w:tc>
          <w:tcPr>
            <w:tcW w:w="7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03199A" w:rsidTr="00287742">
        <w:trPr>
          <w:trHeight w:val="432"/>
        </w:trPr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通讯地址</w:t>
            </w:r>
          </w:p>
        </w:tc>
        <w:tc>
          <w:tcPr>
            <w:tcW w:w="7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03199A" w:rsidTr="00287742">
        <w:trPr>
          <w:trHeight w:val="311"/>
        </w:trPr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网</w:t>
            </w:r>
            <w:r>
              <w:rPr>
                <w:rFonts w:ascii="楷体" w:eastAsia="楷体" w:hAnsi="楷体"/>
                <w:bCs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bCs/>
                <w:sz w:val="24"/>
              </w:rPr>
              <w:t>址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联系电话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</w:tc>
      </w:tr>
      <w:tr w:rsidR="0003199A" w:rsidTr="00287742">
        <w:trPr>
          <w:cantSplit/>
          <w:trHeight w:val="307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负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责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姓</w:t>
            </w:r>
            <w:r>
              <w:rPr>
                <w:rFonts w:ascii="楷体" w:eastAsia="楷体" w:hAnsi="楷体"/>
                <w:bCs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bCs/>
                <w:sz w:val="24"/>
              </w:rPr>
              <w:t>名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手机</w:t>
            </w:r>
            <w:r>
              <w:rPr>
                <w:rFonts w:ascii="楷体" w:eastAsia="楷体" w:hAnsi="楷体"/>
                <w:bCs/>
                <w:sz w:val="24"/>
              </w:rPr>
              <w:t>/</w:t>
            </w:r>
            <w:r>
              <w:rPr>
                <w:rFonts w:ascii="楷体" w:eastAsia="楷体" w:hAnsi="楷体" w:hint="eastAsia"/>
                <w:bCs/>
                <w:sz w:val="24"/>
              </w:rPr>
              <w:t>电话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电子信箱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传</w:t>
            </w:r>
            <w:r>
              <w:rPr>
                <w:rFonts w:ascii="楷体" w:eastAsia="楷体" w:hAnsi="楷体"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</w:rPr>
              <w:t>真</w:t>
            </w:r>
          </w:p>
        </w:tc>
      </w:tr>
      <w:tr w:rsidR="0003199A" w:rsidTr="00287742">
        <w:trPr>
          <w:cantSplit/>
          <w:trHeight w:val="432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widowControl/>
              <w:jc w:val="left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</w:tc>
      </w:tr>
      <w:tr w:rsidR="0003199A" w:rsidTr="00287742">
        <w:trPr>
          <w:trHeight w:val="467"/>
        </w:trPr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联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系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</w:tc>
      </w:tr>
      <w:tr w:rsidR="0003199A" w:rsidTr="00287742">
        <w:trPr>
          <w:trHeight w:val="453"/>
        </w:trPr>
        <w:tc>
          <w:tcPr>
            <w:tcW w:w="892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以下请具体填写相关统计数据</w:t>
            </w:r>
          </w:p>
        </w:tc>
      </w:tr>
      <w:tr w:rsidR="0003199A" w:rsidTr="00287742">
        <w:trPr>
          <w:trHeight w:val="465"/>
        </w:trPr>
        <w:tc>
          <w:tcPr>
            <w:tcW w:w="455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项</w:t>
            </w:r>
            <w:r>
              <w:rPr>
                <w:rFonts w:ascii="楷体" w:eastAsia="楷体" w:hAnsi="楷体"/>
                <w:bCs/>
                <w:sz w:val="24"/>
              </w:rPr>
              <w:t xml:space="preserve">               </w:t>
            </w:r>
            <w:r>
              <w:rPr>
                <w:rFonts w:ascii="楷体" w:eastAsia="楷体" w:hAnsi="楷体" w:hint="eastAsia"/>
                <w:bCs/>
                <w:sz w:val="24"/>
              </w:rPr>
              <w:t>目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/>
                <w:bCs/>
                <w:sz w:val="24"/>
              </w:rPr>
              <w:t>201</w:t>
            </w:r>
            <w:r>
              <w:rPr>
                <w:rFonts w:ascii="楷体" w:eastAsia="楷体" w:hAnsi="楷体" w:hint="eastAsia"/>
                <w:bCs/>
                <w:sz w:val="24"/>
              </w:rPr>
              <w:t>6年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201</w:t>
            </w:r>
            <w:r>
              <w:rPr>
                <w:rFonts w:ascii="楷体" w:eastAsia="楷体" w:hAnsi="楷体" w:hint="eastAsia"/>
                <w:sz w:val="24"/>
              </w:rPr>
              <w:t>7年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年增长率</w:t>
            </w:r>
          </w:p>
        </w:tc>
      </w:tr>
      <w:tr w:rsidR="0003199A" w:rsidTr="00287742">
        <w:trPr>
          <w:trHeight w:val="737"/>
        </w:trPr>
        <w:tc>
          <w:tcPr>
            <w:tcW w:w="455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服务区域面积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</w:tr>
      <w:tr w:rsidR="0003199A" w:rsidTr="00287742">
        <w:trPr>
          <w:trHeight w:val="737"/>
        </w:trPr>
        <w:tc>
          <w:tcPr>
            <w:tcW w:w="455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主导产业名称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和</w:t>
            </w:r>
            <w:proofErr w:type="gramEnd"/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数量（产业集群）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</w:tr>
      <w:tr w:rsidR="0003199A" w:rsidTr="00287742">
        <w:trPr>
          <w:trHeight w:val="737"/>
        </w:trPr>
        <w:tc>
          <w:tcPr>
            <w:tcW w:w="455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各类研发中心、实验室数量和增长状况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</w:tr>
      <w:tr w:rsidR="0003199A" w:rsidTr="00287742">
        <w:trPr>
          <w:trHeight w:val="737"/>
        </w:trPr>
        <w:tc>
          <w:tcPr>
            <w:tcW w:w="455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pacing w:val="-6"/>
                <w:sz w:val="24"/>
              </w:rPr>
            </w:pP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创业团队入驻数量及年增长状况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</w:tr>
      <w:tr w:rsidR="0003199A" w:rsidTr="00287742">
        <w:trPr>
          <w:trHeight w:val="737"/>
        </w:trPr>
        <w:tc>
          <w:tcPr>
            <w:tcW w:w="455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创业团队</w:t>
            </w:r>
            <w:r>
              <w:rPr>
                <w:rFonts w:ascii="楷体" w:eastAsia="楷体" w:hAnsi="楷体" w:hint="eastAsia"/>
                <w:bCs/>
                <w:sz w:val="24"/>
              </w:rPr>
              <w:t>开发的新产品数和年增长状况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</w:tr>
      <w:tr w:rsidR="0003199A" w:rsidTr="00287742">
        <w:trPr>
          <w:trHeight w:val="737"/>
        </w:trPr>
        <w:tc>
          <w:tcPr>
            <w:tcW w:w="455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创投、融资机构入驻数量及年增长状况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</w:tr>
      <w:tr w:rsidR="0003199A" w:rsidTr="00287742">
        <w:trPr>
          <w:trHeight w:val="737"/>
        </w:trPr>
        <w:tc>
          <w:tcPr>
            <w:tcW w:w="455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创业企业</w:t>
            </w:r>
            <w:r>
              <w:rPr>
                <w:rFonts w:ascii="楷体" w:eastAsia="楷体" w:hAnsi="楷体" w:hint="eastAsia"/>
                <w:bCs/>
                <w:sz w:val="24"/>
              </w:rPr>
              <w:t>缴纳的税金和年增长状况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</w:tr>
      <w:tr w:rsidR="0003199A" w:rsidTr="00287742">
        <w:trPr>
          <w:trHeight w:val="737"/>
        </w:trPr>
        <w:tc>
          <w:tcPr>
            <w:tcW w:w="455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创业辅导培训次数及人数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</w:tr>
      <w:tr w:rsidR="0003199A" w:rsidTr="00287742">
        <w:trPr>
          <w:trHeight w:val="737"/>
        </w:trPr>
        <w:tc>
          <w:tcPr>
            <w:tcW w:w="455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各类信息服务次数及受众人数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</w:tr>
      <w:tr w:rsidR="0003199A" w:rsidTr="00287742">
        <w:trPr>
          <w:cantSplit/>
          <w:trHeight w:val="737"/>
        </w:trPr>
        <w:tc>
          <w:tcPr>
            <w:tcW w:w="455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创业团队的扶持政策及相关实施细则（项）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</w:tc>
      </w:tr>
      <w:tr w:rsidR="0003199A" w:rsidTr="00287742">
        <w:trPr>
          <w:cantSplit/>
          <w:trHeight w:val="737"/>
        </w:trPr>
        <w:tc>
          <w:tcPr>
            <w:tcW w:w="455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公共创业服务的提供门类</w:t>
            </w:r>
          </w:p>
        </w:tc>
        <w:tc>
          <w:tcPr>
            <w:tcW w:w="437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□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人事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□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财务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□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文秘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□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住宿</w:t>
            </w:r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bCs/>
                <w:sz w:val="24"/>
                <w:u w:val="single"/>
              </w:rPr>
            </w:pP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□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餐食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□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技术咨询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□其他</w:t>
            </w:r>
            <w:r>
              <w:rPr>
                <w:rFonts w:ascii="楷体" w:eastAsia="楷体" w:hAnsi="楷体"/>
                <w:bCs/>
                <w:sz w:val="24"/>
                <w:u w:val="single"/>
              </w:rPr>
              <w:t xml:space="preserve">        </w:t>
            </w:r>
          </w:p>
        </w:tc>
      </w:tr>
      <w:tr w:rsidR="0003199A" w:rsidTr="00287742">
        <w:trPr>
          <w:trHeight w:val="8691"/>
        </w:trPr>
        <w:tc>
          <w:tcPr>
            <w:tcW w:w="8928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主要业绩概要</w:t>
            </w:r>
          </w:p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4"/>
              </w:rPr>
              <w:t>负责人签字：</w:t>
            </w:r>
            <w:r>
              <w:rPr>
                <w:rFonts w:ascii="楷体" w:eastAsia="楷体" w:hAnsi="楷体"/>
                <w:sz w:val="24"/>
              </w:rPr>
              <w:t xml:space="preserve">                         </w:t>
            </w:r>
            <w:r>
              <w:rPr>
                <w:rFonts w:ascii="楷体" w:eastAsia="楷体" w:hAnsi="楷体" w:hint="eastAsia"/>
                <w:sz w:val="24"/>
              </w:rPr>
              <w:t>盖章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：</w:t>
            </w:r>
          </w:p>
          <w:p w:rsidR="0003199A" w:rsidRDefault="0003199A" w:rsidP="00287742">
            <w:pPr>
              <w:spacing w:line="360" w:lineRule="exact"/>
              <w:ind w:firstLineChars="100" w:firstLine="21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Cs w:val="21"/>
              </w:rPr>
              <w:t xml:space="preserve">                                                  </w:t>
            </w:r>
            <w:r>
              <w:rPr>
                <w:rFonts w:ascii="楷体" w:eastAsia="楷体" w:hAnsi="楷体" w:hint="eastAsia"/>
                <w:szCs w:val="21"/>
              </w:rPr>
              <w:t>年</w:t>
            </w:r>
            <w:r>
              <w:rPr>
                <w:rFonts w:ascii="楷体" w:eastAsia="楷体" w:hAnsi="楷体"/>
                <w:szCs w:val="21"/>
              </w:rPr>
              <w:t xml:space="preserve">    </w:t>
            </w:r>
            <w:r>
              <w:rPr>
                <w:rFonts w:ascii="楷体" w:eastAsia="楷体" w:hAnsi="楷体" w:hint="eastAsia"/>
                <w:szCs w:val="21"/>
              </w:rPr>
              <w:t>月</w:t>
            </w:r>
            <w:r>
              <w:rPr>
                <w:rFonts w:ascii="楷体" w:eastAsia="楷体" w:hAnsi="楷体"/>
                <w:szCs w:val="21"/>
              </w:rPr>
              <w:t xml:space="preserve">    </w:t>
            </w:r>
            <w:r>
              <w:rPr>
                <w:rFonts w:ascii="楷体" w:eastAsia="楷体" w:hAnsi="楷体" w:hint="eastAsia"/>
                <w:szCs w:val="21"/>
              </w:rPr>
              <w:t>日</w:t>
            </w:r>
          </w:p>
        </w:tc>
      </w:tr>
      <w:tr w:rsidR="0003199A" w:rsidTr="00287742">
        <w:trPr>
          <w:trHeight w:val="3222"/>
        </w:trPr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推</w:t>
            </w:r>
          </w:p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荐</w:t>
            </w:r>
            <w:proofErr w:type="gramEnd"/>
          </w:p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单</w:t>
            </w:r>
          </w:p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位</w:t>
            </w:r>
          </w:p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意</w:t>
            </w:r>
          </w:p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见</w:t>
            </w:r>
          </w:p>
        </w:tc>
        <w:tc>
          <w:tcPr>
            <w:tcW w:w="7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199A" w:rsidRDefault="0003199A" w:rsidP="00287742">
            <w:pPr>
              <w:spacing w:line="360" w:lineRule="exact"/>
              <w:ind w:firstLineChars="50" w:firstLine="120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ind w:firstLineChars="1200" w:firstLine="2880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ind w:firstLineChars="1600" w:firstLine="3840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ind w:firstLineChars="1500" w:firstLine="360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推荐单位盖章：</w:t>
            </w:r>
          </w:p>
          <w:p w:rsidR="0003199A" w:rsidRDefault="0003199A" w:rsidP="00287742">
            <w:pPr>
              <w:spacing w:line="360" w:lineRule="exact"/>
              <w:ind w:firstLineChars="1600" w:firstLine="3840"/>
              <w:rPr>
                <w:rFonts w:ascii="楷体" w:eastAsia="楷体" w:hAnsi="楷体"/>
                <w:sz w:val="24"/>
              </w:rPr>
            </w:pPr>
          </w:p>
          <w:p w:rsidR="0003199A" w:rsidRDefault="0003199A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Cs w:val="21"/>
              </w:rPr>
              <w:t xml:space="preserve">                                          </w:t>
            </w:r>
            <w:r>
              <w:rPr>
                <w:rFonts w:ascii="楷体" w:eastAsia="楷体" w:hAnsi="楷体" w:hint="eastAsia"/>
                <w:szCs w:val="21"/>
              </w:rPr>
              <w:t>年</w:t>
            </w:r>
            <w:r>
              <w:rPr>
                <w:rFonts w:ascii="楷体" w:eastAsia="楷体" w:hAnsi="楷体"/>
                <w:szCs w:val="21"/>
              </w:rPr>
              <w:t xml:space="preserve">    </w:t>
            </w:r>
            <w:r>
              <w:rPr>
                <w:rFonts w:ascii="楷体" w:eastAsia="楷体" w:hAnsi="楷体" w:hint="eastAsia"/>
                <w:szCs w:val="21"/>
              </w:rPr>
              <w:t>月</w:t>
            </w:r>
            <w:r>
              <w:rPr>
                <w:rFonts w:ascii="楷体" w:eastAsia="楷体" w:hAnsi="楷体"/>
                <w:szCs w:val="21"/>
              </w:rPr>
              <w:t xml:space="preserve">    </w:t>
            </w:r>
            <w:r>
              <w:rPr>
                <w:rFonts w:ascii="楷体" w:eastAsia="楷体" w:hAnsi="楷体" w:hint="eastAsia"/>
                <w:szCs w:val="21"/>
              </w:rPr>
              <w:t>日</w:t>
            </w:r>
          </w:p>
        </w:tc>
      </w:tr>
      <w:tr w:rsidR="0003199A" w:rsidTr="00287742">
        <w:trPr>
          <w:trHeight w:val="731"/>
        </w:trPr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备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注</w:t>
            </w:r>
          </w:p>
        </w:tc>
        <w:tc>
          <w:tcPr>
            <w:tcW w:w="7750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199A" w:rsidRDefault="0003199A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绿色</w:t>
            </w:r>
            <w:r>
              <w:rPr>
                <w:rFonts w:ascii="楷体" w:eastAsia="楷体" w:hAnsi="楷体"/>
                <w:sz w:val="24"/>
              </w:rPr>
              <w:t>GDP= GDP</w:t>
            </w:r>
            <w:r>
              <w:rPr>
                <w:rFonts w:ascii="楷体" w:eastAsia="楷体" w:hAnsi="楷体" w:hint="eastAsia"/>
                <w:sz w:val="24"/>
              </w:rPr>
              <w:t>总量</w:t>
            </w:r>
            <w:r>
              <w:rPr>
                <w:rFonts w:ascii="楷体" w:eastAsia="楷体" w:hAnsi="楷体"/>
                <w:sz w:val="24"/>
              </w:rPr>
              <w:t>-</w:t>
            </w:r>
            <w:r>
              <w:rPr>
                <w:rFonts w:ascii="楷体" w:eastAsia="楷体" w:hAnsi="楷体" w:hint="eastAsia"/>
                <w:sz w:val="24"/>
              </w:rPr>
              <w:t>（环境资源成本</w:t>
            </w:r>
            <w:r>
              <w:rPr>
                <w:rFonts w:ascii="楷体" w:eastAsia="楷体" w:hAnsi="楷体"/>
                <w:sz w:val="24"/>
              </w:rPr>
              <w:t>+</w:t>
            </w:r>
            <w:r>
              <w:rPr>
                <w:rFonts w:ascii="楷体" w:eastAsia="楷体" w:hAnsi="楷体" w:hint="eastAsia"/>
                <w:sz w:val="24"/>
              </w:rPr>
              <w:t>环境资源保护服务费用）。</w:t>
            </w:r>
          </w:p>
        </w:tc>
      </w:tr>
    </w:tbl>
    <w:p w:rsidR="0003199A" w:rsidRDefault="0003199A" w:rsidP="0003199A">
      <w:pPr>
        <w:pStyle w:val="3"/>
        <w:widowControl w:val="0"/>
        <w:spacing w:before="0" w:beforeAutospacing="0" w:after="0" w:afterAutospacing="0" w:line="360" w:lineRule="exact"/>
        <w:jc w:val="both"/>
        <w:rPr>
          <w:rFonts w:ascii="Times New Roman" w:eastAsia="黑体" w:hAnsi="Times New Roman"/>
          <w:b w:val="0"/>
          <w:bCs w:val="0"/>
          <w:sz w:val="30"/>
          <w:szCs w:val="30"/>
        </w:rPr>
      </w:pPr>
      <w:bookmarkStart w:id="0" w:name="_GoBack"/>
      <w:bookmarkEnd w:id="0"/>
    </w:p>
    <w:sectPr w:rsidR="0003199A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953" w:rsidRDefault="00A26953">
      <w:r>
        <w:separator/>
      </w:r>
    </w:p>
  </w:endnote>
  <w:endnote w:type="continuationSeparator" w:id="0">
    <w:p w:rsidR="00A26953" w:rsidRDefault="00A2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55" w:rsidRDefault="00EE3355">
    <w:pPr>
      <w:pStyle w:val="a8"/>
      <w:framePr w:wrap="around" w:vAnchor="text" w:hAnchor="margin" w:xAlign="right" w:y="1"/>
      <w:rPr>
        <w:rStyle w:val="ae"/>
      </w:rPr>
    </w:pPr>
  </w:p>
  <w:p w:rsidR="00EE3355" w:rsidRDefault="00A26953">
    <w:pPr>
      <w:pStyle w:val="a8"/>
      <w:framePr w:wrap="around" w:vAnchor="text" w:hAnchor="page" w:x="9718" w:y="182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 w:rsidR="0003199A">
      <w:rPr>
        <w:rStyle w:val="ae"/>
        <w:noProof/>
      </w:rPr>
      <w:t>2</w:t>
    </w:r>
    <w:r>
      <w:fldChar w:fldCharType="end"/>
    </w:r>
  </w:p>
  <w:p w:rsidR="00EE3355" w:rsidRDefault="00EE335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953" w:rsidRDefault="00A26953">
      <w:r>
        <w:separator/>
      </w:r>
    </w:p>
  </w:footnote>
  <w:footnote w:type="continuationSeparator" w:id="0">
    <w:p w:rsidR="00A26953" w:rsidRDefault="00A2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631D"/>
    <w:multiLevelType w:val="multilevel"/>
    <w:tmpl w:val="096A631D"/>
    <w:lvl w:ilvl="0">
      <w:start w:val="2"/>
      <w:numFmt w:val="japaneseCounting"/>
      <w:lvlText w:val="%1、"/>
      <w:lvlJc w:val="left"/>
      <w:pPr>
        <w:tabs>
          <w:tab w:val="left" w:pos="967"/>
        </w:tabs>
        <w:ind w:left="967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82"/>
        </w:tabs>
        <w:ind w:left="1282" w:hanging="420"/>
      </w:pPr>
    </w:lvl>
    <w:lvl w:ilvl="2">
      <w:start w:val="1"/>
      <w:numFmt w:val="lowerRoman"/>
      <w:lvlText w:val="%3."/>
      <w:lvlJc w:val="right"/>
      <w:pPr>
        <w:tabs>
          <w:tab w:val="left" w:pos="1702"/>
        </w:tabs>
        <w:ind w:left="1702" w:hanging="420"/>
      </w:pPr>
    </w:lvl>
    <w:lvl w:ilvl="3">
      <w:start w:val="1"/>
      <w:numFmt w:val="decimal"/>
      <w:lvlText w:val="%4."/>
      <w:lvlJc w:val="left"/>
      <w:pPr>
        <w:tabs>
          <w:tab w:val="left" w:pos="2122"/>
        </w:tabs>
        <w:ind w:left="2122" w:hanging="420"/>
      </w:pPr>
    </w:lvl>
    <w:lvl w:ilvl="4">
      <w:start w:val="1"/>
      <w:numFmt w:val="lowerLetter"/>
      <w:lvlText w:val="%5)"/>
      <w:lvlJc w:val="left"/>
      <w:pPr>
        <w:tabs>
          <w:tab w:val="left" w:pos="2542"/>
        </w:tabs>
        <w:ind w:left="2542" w:hanging="420"/>
      </w:pPr>
    </w:lvl>
    <w:lvl w:ilvl="5">
      <w:start w:val="1"/>
      <w:numFmt w:val="lowerRoman"/>
      <w:lvlText w:val="%6."/>
      <w:lvlJc w:val="right"/>
      <w:pPr>
        <w:tabs>
          <w:tab w:val="left" w:pos="2962"/>
        </w:tabs>
        <w:ind w:left="2962" w:hanging="420"/>
      </w:pPr>
    </w:lvl>
    <w:lvl w:ilvl="6">
      <w:start w:val="1"/>
      <w:numFmt w:val="decimal"/>
      <w:lvlText w:val="%7."/>
      <w:lvlJc w:val="left"/>
      <w:pPr>
        <w:tabs>
          <w:tab w:val="left" w:pos="3382"/>
        </w:tabs>
        <w:ind w:left="3382" w:hanging="420"/>
      </w:pPr>
    </w:lvl>
    <w:lvl w:ilvl="7">
      <w:start w:val="1"/>
      <w:numFmt w:val="lowerLetter"/>
      <w:lvlText w:val="%8)"/>
      <w:lvlJc w:val="left"/>
      <w:pPr>
        <w:tabs>
          <w:tab w:val="left" w:pos="3802"/>
        </w:tabs>
        <w:ind w:left="3802" w:hanging="420"/>
      </w:pPr>
    </w:lvl>
    <w:lvl w:ilvl="8">
      <w:start w:val="1"/>
      <w:numFmt w:val="lowerRoman"/>
      <w:lvlText w:val="%9."/>
      <w:lvlJc w:val="right"/>
      <w:pPr>
        <w:tabs>
          <w:tab w:val="left" w:pos="4222"/>
        </w:tabs>
        <w:ind w:left="4222" w:hanging="420"/>
      </w:pPr>
    </w:lvl>
  </w:abstractNum>
  <w:abstractNum w:abstractNumId="1">
    <w:nsid w:val="55DFDE3A"/>
    <w:multiLevelType w:val="singleLevel"/>
    <w:tmpl w:val="55DFDE3A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B2"/>
    <w:rsid w:val="00000E66"/>
    <w:rsid w:val="0000170C"/>
    <w:rsid w:val="000019D3"/>
    <w:rsid w:val="0000209F"/>
    <w:rsid w:val="000020F5"/>
    <w:rsid w:val="00002D99"/>
    <w:rsid w:val="00005A42"/>
    <w:rsid w:val="00005D04"/>
    <w:rsid w:val="00007543"/>
    <w:rsid w:val="00010DDC"/>
    <w:rsid w:val="000149E2"/>
    <w:rsid w:val="00015D28"/>
    <w:rsid w:val="00016FAC"/>
    <w:rsid w:val="000246B1"/>
    <w:rsid w:val="000249DF"/>
    <w:rsid w:val="00025BA6"/>
    <w:rsid w:val="0002601A"/>
    <w:rsid w:val="00026E31"/>
    <w:rsid w:val="000309E4"/>
    <w:rsid w:val="000313CB"/>
    <w:rsid w:val="0003199A"/>
    <w:rsid w:val="00033A64"/>
    <w:rsid w:val="00035519"/>
    <w:rsid w:val="000366E9"/>
    <w:rsid w:val="000373E1"/>
    <w:rsid w:val="00037449"/>
    <w:rsid w:val="00037470"/>
    <w:rsid w:val="00040234"/>
    <w:rsid w:val="00041DC4"/>
    <w:rsid w:val="00041EF3"/>
    <w:rsid w:val="00043EA9"/>
    <w:rsid w:val="00045DFD"/>
    <w:rsid w:val="00046014"/>
    <w:rsid w:val="000500D8"/>
    <w:rsid w:val="00051450"/>
    <w:rsid w:val="0005517C"/>
    <w:rsid w:val="000623BC"/>
    <w:rsid w:val="00064F86"/>
    <w:rsid w:val="000653B6"/>
    <w:rsid w:val="000655B5"/>
    <w:rsid w:val="00066447"/>
    <w:rsid w:val="00070114"/>
    <w:rsid w:val="00070577"/>
    <w:rsid w:val="00071564"/>
    <w:rsid w:val="000728B7"/>
    <w:rsid w:val="000734CE"/>
    <w:rsid w:val="0007481A"/>
    <w:rsid w:val="00074F71"/>
    <w:rsid w:val="000770C7"/>
    <w:rsid w:val="00077277"/>
    <w:rsid w:val="00077655"/>
    <w:rsid w:val="00082297"/>
    <w:rsid w:val="00082497"/>
    <w:rsid w:val="00082C01"/>
    <w:rsid w:val="00082D65"/>
    <w:rsid w:val="00082E39"/>
    <w:rsid w:val="000850DD"/>
    <w:rsid w:val="00085611"/>
    <w:rsid w:val="0008792E"/>
    <w:rsid w:val="00087FB9"/>
    <w:rsid w:val="000914CC"/>
    <w:rsid w:val="00092004"/>
    <w:rsid w:val="000946C0"/>
    <w:rsid w:val="00094882"/>
    <w:rsid w:val="00095242"/>
    <w:rsid w:val="000965E7"/>
    <w:rsid w:val="000A2C1F"/>
    <w:rsid w:val="000A36E0"/>
    <w:rsid w:val="000A4D64"/>
    <w:rsid w:val="000A5264"/>
    <w:rsid w:val="000A5E9B"/>
    <w:rsid w:val="000A6515"/>
    <w:rsid w:val="000A713E"/>
    <w:rsid w:val="000A7CEB"/>
    <w:rsid w:val="000B2396"/>
    <w:rsid w:val="000B28C4"/>
    <w:rsid w:val="000B3B33"/>
    <w:rsid w:val="000B4CD7"/>
    <w:rsid w:val="000C0BAA"/>
    <w:rsid w:val="000C0C6E"/>
    <w:rsid w:val="000C0D7C"/>
    <w:rsid w:val="000C24DA"/>
    <w:rsid w:val="000C294C"/>
    <w:rsid w:val="000C3900"/>
    <w:rsid w:val="000C41A1"/>
    <w:rsid w:val="000C497D"/>
    <w:rsid w:val="000C641D"/>
    <w:rsid w:val="000C6680"/>
    <w:rsid w:val="000C7EDE"/>
    <w:rsid w:val="000D0E42"/>
    <w:rsid w:val="000D1E19"/>
    <w:rsid w:val="000D28BC"/>
    <w:rsid w:val="000D3C18"/>
    <w:rsid w:val="000D3E86"/>
    <w:rsid w:val="000D5B97"/>
    <w:rsid w:val="000D6EA9"/>
    <w:rsid w:val="000E1371"/>
    <w:rsid w:val="000E62F5"/>
    <w:rsid w:val="000E655D"/>
    <w:rsid w:val="000E6A17"/>
    <w:rsid w:val="000E7AC4"/>
    <w:rsid w:val="000E7E14"/>
    <w:rsid w:val="000F02B6"/>
    <w:rsid w:val="000F1F62"/>
    <w:rsid w:val="000F2E3C"/>
    <w:rsid w:val="000F3910"/>
    <w:rsid w:val="000F4467"/>
    <w:rsid w:val="000F45BD"/>
    <w:rsid w:val="000F6405"/>
    <w:rsid w:val="000F7655"/>
    <w:rsid w:val="001004EC"/>
    <w:rsid w:val="0010199C"/>
    <w:rsid w:val="00102DD0"/>
    <w:rsid w:val="001033F8"/>
    <w:rsid w:val="001068F9"/>
    <w:rsid w:val="00106A96"/>
    <w:rsid w:val="00107C72"/>
    <w:rsid w:val="0011267F"/>
    <w:rsid w:val="00113397"/>
    <w:rsid w:val="00115CB9"/>
    <w:rsid w:val="00116FCE"/>
    <w:rsid w:val="00120270"/>
    <w:rsid w:val="001209EB"/>
    <w:rsid w:val="00120BF8"/>
    <w:rsid w:val="00123031"/>
    <w:rsid w:val="00123FA2"/>
    <w:rsid w:val="00124E6D"/>
    <w:rsid w:val="00125412"/>
    <w:rsid w:val="001275A1"/>
    <w:rsid w:val="001279E2"/>
    <w:rsid w:val="00131CCE"/>
    <w:rsid w:val="001340D7"/>
    <w:rsid w:val="001340EF"/>
    <w:rsid w:val="00135F21"/>
    <w:rsid w:val="001360DF"/>
    <w:rsid w:val="00136876"/>
    <w:rsid w:val="00140364"/>
    <w:rsid w:val="0014059B"/>
    <w:rsid w:val="00143464"/>
    <w:rsid w:val="00144DB6"/>
    <w:rsid w:val="00145B2C"/>
    <w:rsid w:val="00150970"/>
    <w:rsid w:val="00153E6C"/>
    <w:rsid w:val="00155657"/>
    <w:rsid w:val="0015763D"/>
    <w:rsid w:val="00162045"/>
    <w:rsid w:val="0016254D"/>
    <w:rsid w:val="00163109"/>
    <w:rsid w:val="00165F8D"/>
    <w:rsid w:val="00166D7A"/>
    <w:rsid w:val="0017140B"/>
    <w:rsid w:val="00172D0A"/>
    <w:rsid w:val="00174559"/>
    <w:rsid w:val="00174988"/>
    <w:rsid w:val="001751D9"/>
    <w:rsid w:val="0017592B"/>
    <w:rsid w:val="00177142"/>
    <w:rsid w:val="00180398"/>
    <w:rsid w:val="00180F18"/>
    <w:rsid w:val="00185582"/>
    <w:rsid w:val="00185829"/>
    <w:rsid w:val="00194F44"/>
    <w:rsid w:val="001972B3"/>
    <w:rsid w:val="00197C61"/>
    <w:rsid w:val="001A0401"/>
    <w:rsid w:val="001A20FE"/>
    <w:rsid w:val="001A22A8"/>
    <w:rsid w:val="001A30F3"/>
    <w:rsid w:val="001A414B"/>
    <w:rsid w:val="001A5E01"/>
    <w:rsid w:val="001A763E"/>
    <w:rsid w:val="001B0AC7"/>
    <w:rsid w:val="001B2D3B"/>
    <w:rsid w:val="001B4678"/>
    <w:rsid w:val="001B59D9"/>
    <w:rsid w:val="001B5A25"/>
    <w:rsid w:val="001B7B0D"/>
    <w:rsid w:val="001C091D"/>
    <w:rsid w:val="001C2366"/>
    <w:rsid w:val="001C2B5C"/>
    <w:rsid w:val="001C44C4"/>
    <w:rsid w:val="001C5237"/>
    <w:rsid w:val="001C663E"/>
    <w:rsid w:val="001C70C1"/>
    <w:rsid w:val="001C7568"/>
    <w:rsid w:val="001C7ED0"/>
    <w:rsid w:val="001D3395"/>
    <w:rsid w:val="001D38BB"/>
    <w:rsid w:val="001E0427"/>
    <w:rsid w:val="001E4D63"/>
    <w:rsid w:val="001E4EF2"/>
    <w:rsid w:val="001E5216"/>
    <w:rsid w:val="001E6351"/>
    <w:rsid w:val="001E71CB"/>
    <w:rsid w:val="001F0BF3"/>
    <w:rsid w:val="001F3B4D"/>
    <w:rsid w:val="001F46DE"/>
    <w:rsid w:val="001F5478"/>
    <w:rsid w:val="001F58EE"/>
    <w:rsid w:val="001F612D"/>
    <w:rsid w:val="00200EF2"/>
    <w:rsid w:val="002037C1"/>
    <w:rsid w:val="00204022"/>
    <w:rsid w:val="00205085"/>
    <w:rsid w:val="0020636F"/>
    <w:rsid w:val="00207720"/>
    <w:rsid w:val="00210019"/>
    <w:rsid w:val="00212948"/>
    <w:rsid w:val="002130A7"/>
    <w:rsid w:val="002150F0"/>
    <w:rsid w:val="00216BA8"/>
    <w:rsid w:val="00217F89"/>
    <w:rsid w:val="00220C61"/>
    <w:rsid w:val="00220DB5"/>
    <w:rsid w:val="00221C99"/>
    <w:rsid w:val="0022235B"/>
    <w:rsid w:val="00222976"/>
    <w:rsid w:val="00223A1D"/>
    <w:rsid w:val="00223E80"/>
    <w:rsid w:val="00224331"/>
    <w:rsid w:val="002247D1"/>
    <w:rsid w:val="00224B91"/>
    <w:rsid w:val="00224C51"/>
    <w:rsid w:val="00225040"/>
    <w:rsid w:val="002253A2"/>
    <w:rsid w:val="002268E2"/>
    <w:rsid w:val="002269E0"/>
    <w:rsid w:val="00226EC4"/>
    <w:rsid w:val="00227178"/>
    <w:rsid w:val="00230077"/>
    <w:rsid w:val="00231E17"/>
    <w:rsid w:val="002341FA"/>
    <w:rsid w:val="00234245"/>
    <w:rsid w:val="00237737"/>
    <w:rsid w:val="002379D6"/>
    <w:rsid w:val="002411C7"/>
    <w:rsid w:val="002432A6"/>
    <w:rsid w:val="0024383E"/>
    <w:rsid w:val="002441B8"/>
    <w:rsid w:val="002442A5"/>
    <w:rsid w:val="00244FC7"/>
    <w:rsid w:val="002466E6"/>
    <w:rsid w:val="002466F9"/>
    <w:rsid w:val="002467B0"/>
    <w:rsid w:val="00250420"/>
    <w:rsid w:val="00250479"/>
    <w:rsid w:val="002504E8"/>
    <w:rsid w:val="00250715"/>
    <w:rsid w:val="00251FDB"/>
    <w:rsid w:val="00253950"/>
    <w:rsid w:val="00254A2A"/>
    <w:rsid w:val="00254D0C"/>
    <w:rsid w:val="002551C1"/>
    <w:rsid w:val="0025625B"/>
    <w:rsid w:val="0025768C"/>
    <w:rsid w:val="0026291B"/>
    <w:rsid w:val="00262DEF"/>
    <w:rsid w:val="002644BB"/>
    <w:rsid w:val="00264A69"/>
    <w:rsid w:val="00265D20"/>
    <w:rsid w:val="00270966"/>
    <w:rsid w:val="0027110F"/>
    <w:rsid w:val="00271590"/>
    <w:rsid w:val="00271A2C"/>
    <w:rsid w:val="00274ED9"/>
    <w:rsid w:val="002750FA"/>
    <w:rsid w:val="0027571C"/>
    <w:rsid w:val="00277724"/>
    <w:rsid w:val="00282F57"/>
    <w:rsid w:val="002878A5"/>
    <w:rsid w:val="0029048C"/>
    <w:rsid w:val="00291125"/>
    <w:rsid w:val="002914A2"/>
    <w:rsid w:val="00293490"/>
    <w:rsid w:val="002946EA"/>
    <w:rsid w:val="00296B5E"/>
    <w:rsid w:val="0029745E"/>
    <w:rsid w:val="002A1BA4"/>
    <w:rsid w:val="002A3C8D"/>
    <w:rsid w:val="002A5E74"/>
    <w:rsid w:val="002A7502"/>
    <w:rsid w:val="002B005F"/>
    <w:rsid w:val="002B2373"/>
    <w:rsid w:val="002B2560"/>
    <w:rsid w:val="002B2A4C"/>
    <w:rsid w:val="002B350B"/>
    <w:rsid w:val="002B3EA6"/>
    <w:rsid w:val="002B64B6"/>
    <w:rsid w:val="002B776C"/>
    <w:rsid w:val="002C05D5"/>
    <w:rsid w:val="002C0CA8"/>
    <w:rsid w:val="002C114C"/>
    <w:rsid w:val="002C1339"/>
    <w:rsid w:val="002C21DF"/>
    <w:rsid w:val="002C262D"/>
    <w:rsid w:val="002C3C42"/>
    <w:rsid w:val="002C47CF"/>
    <w:rsid w:val="002C4F1C"/>
    <w:rsid w:val="002C717C"/>
    <w:rsid w:val="002C7431"/>
    <w:rsid w:val="002C74A1"/>
    <w:rsid w:val="002D0CE0"/>
    <w:rsid w:val="002D2A04"/>
    <w:rsid w:val="002D2C41"/>
    <w:rsid w:val="002D38E4"/>
    <w:rsid w:val="002D4FE6"/>
    <w:rsid w:val="002D54C2"/>
    <w:rsid w:val="002D57DC"/>
    <w:rsid w:val="002D7D9C"/>
    <w:rsid w:val="002E3F31"/>
    <w:rsid w:val="002E46DD"/>
    <w:rsid w:val="002E5715"/>
    <w:rsid w:val="002E6DC4"/>
    <w:rsid w:val="002E6F31"/>
    <w:rsid w:val="002E781E"/>
    <w:rsid w:val="002E7C96"/>
    <w:rsid w:val="002F1264"/>
    <w:rsid w:val="002F21B3"/>
    <w:rsid w:val="002F28AD"/>
    <w:rsid w:val="002F5928"/>
    <w:rsid w:val="002F6CEF"/>
    <w:rsid w:val="0030221F"/>
    <w:rsid w:val="00302EF5"/>
    <w:rsid w:val="00304F11"/>
    <w:rsid w:val="00305F1F"/>
    <w:rsid w:val="003068DF"/>
    <w:rsid w:val="00310CC9"/>
    <w:rsid w:val="00311AD6"/>
    <w:rsid w:val="0031289D"/>
    <w:rsid w:val="00313957"/>
    <w:rsid w:val="003151FB"/>
    <w:rsid w:val="0031521D"/>
    <w:rsid w:val="00322DED"/>
    <w:rsid w:val="00323B46"/>
    <w:rsid w:val="00323E06"/>
    <w:rsid w:val="00324FD5"/>
    <w:rsid w:val="00326FBE"/>
    <w:rsid w:val="00331BD1"/>
    <w:rsid w:val="0033382F"/>
    <w:rsid w:val="00336385"/>
    <w:rsid w:val="00337129"/>
    <w:rsid w:val="00342A03"/>
    <w:rsid w:val="00343D94"/>
    <w:rsid w:val="0034637A"/>
    <w:rsid w:val="00346392"/>
    <w:rsid w:val="0034675C"/>
    <w:rsid w:val="00346C34"/>
    <w:rsid w:val="00347179"/>
    <w:rsid w:val="0035018E"/>
    <w:rsid w:val="003503CE"/>
    <w:rsid w:val="003522ED"/>
    <w:rsid w:val="00352758"/>
    <w:rsid w:val="00353995"/>
    <w:rsid w:val="0035486A"/>
    <w:rsid w:val="003552F6"/>
    <w:rsid w:val="00355F81"/>
    <w:rsid w:val="00356A41"/>
    <w:rsid w:val="00356A5C"/>
    <w:rsid w:val="00356BB2"/>
    <w:rsid w:val="00356F5E"/>
    <w:rsid w:val="0035716D"/>
    <w:rsid w:val="00361C44"/>
    <w:rsid w:val="00364C70"/>
    <w:rsid w:val="003651B7"/>
    <w:rsid w:val="0037082E"/>
    <w:rsid w:val="00370F19"/>
    <w:rsid w:val="003722E1"/>
    <w:rsid w:val="0037252E"/>
    <w:rsid w:val="00376BA6"/>
    <w:rsid w:val="003833C0"/>
    <w:rsid w:val="00384797"/>
    <w:rsid w:val="0038495A"/>
    <w:rsid w:val="00384A79"/>
    <w:rsid w:val="0038637D"/>
    <w:rsid w:val="003871EA"/>
    <w:rsid w:val="00387F9C"/>
    <w:rsid w:val="003904C9"/>
    <w:rsid w:val="00392C3D"/>
    <w:rsid w:val="0039331E"/>
    <w:rsid w:val="00396190"/>
    <w:rsid w:val="0039661B"/>
    <w:rsid w:val="00396F57"/>
    <w:rsid w:val="00397709"/>
    <w:rsid w:val="003A2ACD"/>
    <w:rsid w:val="003A327C"/>
    <w:rsid w:val="003A5A43"/>
    <w:rsid w:val="003B120C"/>
    <w:rsid w:val="003B1443"/>
    <w:rsid w:val="003B1DF1"/>
    <w:rsid w:val="003B25AE"/>
    <w:rsid w:val="003B3081"/>
    <w:rsid w:val="003B3616"/>
    <w:rsid w:val="003B564A"/>
    <w:rsid w:val="003B59E7"/>
    <w:rsid w:val="003B6333"/>
    <w:rsid w:val="003C47F3"/>
    <w:rsid w:val="003C4947"/>
    <w:rsid w:val="003C4B04"/>
    <w:rsid w:val="003C4D55"/>
    <w:rsid w:val="003C6364"/>
    <w:rsid w:val="003D0D6A"/>
    <w:rsid w:val="003D19ED"/>
    <w:rsid w:val="003D1E72"/>
    <w:rsid w:val="003D262E"/>
    <w:rsid w:val="003D3E8A"/>
    <w:rsid w:val="003D3E96"/>
    <w:rsid w:val="003D56EF"/>
    <w:rsid w:val="003D76DF"/>
    <w:rsid w:val="003D7B13"/>
    <w:rsid w:val="003E004B"/>
    <w:rsid w:val="003E04EE"/>
    <w:rsid w:val="003E0F17"/>
    <w:rsid w:val="003E4498"/>
    <w:rsid w:val="003E484A"/>
    <w:rsid w:val="003E4B93"/>
    <w:rsid w:val="003E4D4A"/>
    <w:rsid w:val="003E54D4"/>
    <w:rsid w:val="003F01D3"/>
    <w:rsid w:val="003F0D55"/>
    <w:rsid w:val="003F1BB3"/>
    <w:rsid w:val="003F25F4"/>
    <w:rsid w:val="003F2AE7"/>
    <w:rsid w:val="003F6B66"/>
    <w:rsid w:val="003F6F68"/>
    <w:rsid w:val="00400A19"/>
    <w:rsid w:val="004012A6"/>
    <w:rsid w:val="00402301"/>
    <w:rsid w:val="0040301C"/>
    <w:rsid w:val="00405080"/>
    <w:rsid w:val="00410C33"/>
    <w:rsid w:val="00412F72"/>
    <w:rsid w:val="00414E60"/>
    <w:rsid w:val="004229DD"/>
    <w:rsid w:val="00423985"/>
    <w:rsid w:val="00424081"/>
    <w:rsid w:val="00424363"/>
    <w:rsid w:val="004248A5"/>
    <w:rsid w:val="0042539C"/>
    <w:rsid w:val="004264D6"/>
    <w:rsid w:val="004265CD"/>
    <w:rsid w:val="00426C68"/>
    <w:rsid w:val="00430A42"/>
    <w:rsid w:val="00431151"/>
    <w:rsid w:val="00431D2C"/>
    <w:rsid w:val="0043309C"/>
    <w:rsid w:val="00434037"/>
    <w:rsid w:val="00434918"/>
    <w:rsid w:val="00435366"/>
    <w:rsid w:val="00436EB7"/>
    <w:rsid w:val="00440D14"/>
    <w:rsid w:val="00440E36"/>
    <w:rsid w:val="004422C4"/>
    <w:rsid w:val="0044343B"/>
    <w:rsid w:val="004501B9"/>
    <w:rsid w:val="00450423"/>
    <w:rsid w:val="00451DB9"/>
    <w:rsid w:val="0045422B"/>
    <w:rsid w:val="00455CE0"/>
    <w:rsid w:val="00456ADB"/>
    <w:rsid w:val="0046117A"/>
    <w:rsid w:val="00461C94"/>
    <w:rsid w:val="00462838"/>
    <w:rsid w:val="00464B5A"/>
    <w:rsid w:val="0046580F"/>
    <w:rsid w:val="004661B7"/>
    <w:rsid w:val="00466E73"/>
    <w:rsid w:val="00470832"/>
    <w:rsid w:val="00470D8D"/>
    <w:rsid w:val="00471BFB"/>
    <w:rsid w:val="004736B4"/>
    <w:rsid w:val="00473B43"/>
    <w:rsid w:val="00475FBC"/>
    <w:rsid w:val="004765DB"/>
    <w:rsid w:val="00480A9C"/>
    <w:rsid w:val="004839D1"/>
    <w:rsid w:val="004845C0"/>
    <w:rsid w:val="00484B93"/>
    <w:rsid w:val="00486DD2"/>
    <w:rsid w:val="004915F2"/>
    <w:rsid w:val="00496C9B"/>
    <w:rsid w:val="0049766B"/>
    <w:rsid w:val="004A04CB"/>
    <w:rsid w:val="004A0EC8"/>
    <w:rsid w:val="004A107D"/>
    <w:rsid w:val="004A159E"/>
    <w:rsid w:val="004A1AE5"/>
    <w:rsid w:val="004A1B14"/>
    <w:rsid w:val="004A2220"/>
    <w:rsid w:val="004A26B5"/>
    <w:rsid w:val="004A3326"/>
    <w:rsid w:val="004A3F1A"/>
    <w:rsid w:val="004A6E3C"/>
    <w:rsid w:val="004A71D6"/>
    <w:rsid w:val="004A73C2"/>
    <w:rsid w:val="004A7F75"/>
    <w:rsid w:val="004B0CFB"/>
    <w:rsid w:val="004B162D"/>
    <w:rsid w:val="004B176D"/>
    <w:rsid w:val="004B4DFD"/>
    <w:rsid w:val="004B6EE6"/>
    <w:rsid w:val="004C5005"/>
    <w:rsid w:val="004C668E"/>
    <w:rsid w:val="004C6D92"/>
    <w:rsid w:val="004D105D"/>
    <w:rsid w:val="004D1CD4"/>
    <w:rsid w:val="004D2AB2"/>
    <w:rsid w:val="004D31C1"/>
    <w:rsid w:val="004D376F"/>
    <w:rsid w:val="004E0B14"/>
    <w:rsid w:val="004E1F91"/>
    <w:rsid w:val="004E2097"/>
    <w:rsid w:val="004E4EC8"/>
    <w:rsid w:val="004E5843"/>
    <w:rsid w:val="004E65EC"/>
    <w:rsid w:val="004E72AB"/>
    <w:rsid w:val="004F150E"/>
    <w:rsid w:val="004F32F5"/>
    <w:rsid w:val="004F4666"/>
    <w:rsid w:val="004F56BB"/>
    <w:rsid w:val="004F782A"/>
    <w:rsid w:val="00501282"/>
    <w:rsid w:val="005028D4"/>
    <w:rsid w:val="00503B01"/>
    <w:rsid w:val="00504BF2"/>
    <w:rsid w:val="00506773"/>
    <w:rsid w:val="005077E9"/>
    <w:rsid w:val="00511E14"/>
    <w:rsid w:val="00517123"/>
    <w:rsid w:val="00520837"/>
    <w:rsid w:val="00521E09"/>
    <w:rsid w:val="00522BEA"/>
    <w:rsid w:val="0052433F"/>
    <w:rsid w:val="00525EA6"/>
    <w:rsid w:val="00530B71"/>
    <w:rsid w:val="00533389"/>
    <w:rsid w:val="00534692"/>
    <w:rsid w:val="00535C25"/>
    <w:rsid w:val="00536A3B"/>
    <w:rsid w:val="00541F1B"/>
    <w:rsid w:val="0054369D"/>
    <w:rsid w:val="0054383E"/>
    <w:rsid w:val="005438D1"/>
    <w:rsid w:val="00544C07"/>
    <w:rsid w:val="005474CB"/>
    <w:rsid w:val="00547E62"/>
    <w:rsid w:val="00550094"/>
    <w:rsid w:val="00550CA0"/>
    <w:rsid w:val="00552D88"/>
    <w:rsid w:val="0055651C"/>
    <w:rsid w:val="00557392"/>
    <w:rsid w:val="00561FC1"/>
    <w:rsid w:val="00563C81"/>
    <w:rsid w:val="00564423"/>
    <w:rsid w:val="00566B8C"/>
    <w:rsid w:val="00571854"/>
    <w:rsid w:val="0057289D"/>
    <w:rsid w:val="005728F7"/>
    <w:rsid w:val="00572EFE"/>
    <w:rsid w:val="00573697"/>
    <w:rsid w:val="00573A42"/>
    <w:rsid w:val="005746DE"/>
    <w:rsid w:val="00574756"/>
    <w:rsid w:val="0058015F"/>
    <w:rsid w:val="00580622"/>
    <w:rsid w:val="00580A7C"/>
    <w:rsid w:val="00582384"/>
    <w:rsid w:val="00583FB5"/>
    <w:rsid w:val="00584892"/>
    <w:rsid w:val="00584F38"/>
    <w:rsid w:val="00584F3D"/>
    <w:rsid w:val="00585CA5"/>
    <w:rsid w:val="005866F9"/>
    <w:rsid w:val="00590F70"/>
    <w:rsid w:val="005913E3"/>
    <w:rsid w:val="00592067"/>
    <w:rsid w:val="0059249C"/>
    <w:rsid w:val="00592FA3"/>
    <w:rsid w:val="00594769"/>
    <w:rsid w:val="0059517D"/>
    <w:rsid w:val="005A0DE2"/>
    <w:rsid w:val="005A1726"/>
    <w:rsid w:val="005A325B"/>
    <w:rsid w:val="005A3AF0"/>
    <w:rsid w:val="005B096F"/>
    <w:rsid w:val="005B0EC9"/>
    <w:rsid w:val="005B1B52"/>
    <w:rsid w:val="005B1C0A"/>
    <w:rsid w:val="005B2E2E"/>
    <w:rsid w:val="005B3DAA"/>
    <w:rsid w:val="005B7E10"/>
    <w:rsid w:val="005C1407"/>
    <w:rsid w:val="005C3B3C"/>
    <w:rsid w:val="005C417E"/>
    <w:rsid w:val="005C4D2C"/>
    <w:rsid w:val="005C5555"/>
    <w:rsid w:val="005C61E8"/>
    <w:rsid w:val="005C7EF7"/>
    <w:rsid w:val="005D035A"/>
    <w:rsid w:val="005D07CA"/>
    <w:rsid w:val="005D4026"/>
    <w:rsid w:val="005D5C87"/>
    <w:rsid w:val="005D5F44"/>
    <w:rsid w:val="005D7CAC"/>
    <w:rsid w:val="005E1DC5"/>
    <w:rsid w:val="005E231D"/>
    <w:rsid w:val="005E2535"/>
    <w:rsid w:val="005E3C1D"/>
    <w:rsid w:val="005F2C89"/>
    <w:rsid w:val="005F71DF"/>
    <w:rsid w:val="00600344"/>
    <w:rsid w:val="00605099"/>
    <w:rsid w:val="00606212"/>
    <w:rsid w:val="006067E1"/>
    <w:rsid w:val="00610AD8"/>
    <w:rsid w:val="00611B1E"/>
    <w:rsid w:val="006121B7"/>
    <w:rsid w:val="006132DF"/>
    <w:rsid w:val="00615B4A"/>
    <w:rsid w:val="00616307"/>
    <w:rsid w:val="006163B0"/>
    <w:rsid w:val="0061648A"/>
    <w:rsid w:val="00616FFB"/>
    <w:rsid w:val="00621C0C"/>
    <w:rsid w:val="0062296F"/>
    <w:rsid w:val="00622E60"/>
    <w:rsid w:val="00623DC1"/>
    <w:rsid w:val="0062528C"/>
    <w:rsid w:val="00627991"/>
    <w:rsid w:val="00636BD8"/>
    <w:rsid w:val="00640BF1"/>
    <w:rsid w:val="0064136E"/>
    <w:rsid w:val="00641B58"/>
    <w:rsid w:val="0064252D"/>
    <w:rsid w:val="006434CB"/>
    <w:rsid w:val="00643796"/>
    <w:rsid w:val="00646101"/>
    <w:rsid w:val="00646265"/>
    <w:rsid w:val="00646A9C"/>
    <w:rsid w:val="006529F7"/>
    <w:rsid w:val="00652A27"/>
    <w:rsid w:val="006536C8"/>
    <w:rsid w:val="0065614B"/>
    <w:rsid w:val="00661937"/>
    <w:rsid w:val="00662E53"/>
    <w:rsid w:val="00663948"/>
    <w:rsid w:val="0066423C"/>
    <w:rsid w:val="006648F0"/>
    <w:rsid w:val="00664DCC"/>
    <w:rsid w:val="0066542F"/>
    <w:rsid w:val="00665F3D"/>
    <w:rsid w:val="00666F9E"/>
    <w:rsid w:val="00671A3E"/>
    <w:rsid w:val="00673051"/>
    <w:rsid w:val="00673D14"/>
    <w:rsid w:val="00674781"/>
    <w:rsid w:val="00675751"/>
    <w:rsid w:val="0067603B"/>
    <w:rsid w:val="006762A1"/>
    <w:rsid w:val="006833BD"/>
    <w:rsid w:val="006838EF"/>
    <w:rsid w:val="006857CF"/>
    <w:rsid w:val="006858CD"/>
    <w:rsid w:val="0068772D"/>
    <w:rsid w:val="0069205B"/>
    <w:rsid w:val="00694498"/>
    <w:rsid w:val="0069676D"/>
    <w:rsid w:val="00697938"/>
    <w:rsid w:val="006A1171"/>
    <w:rsid w:val="006A3D79"/>
    <w:rsid w:val="006A3DDD"/>
    <w:rsid w:val="006A47E6"/>
    <w:rsid w:val="006A5EA3"/>
    <w:rsid w:val="006A6C14"/>
    <w:rsid w:val="006A7383"/>
    <w:rsid w:val="006B7D56"/>
    <w:rsid w:val="006C047E"/>
    <w:rsid w:val="006C0F15"/>
    <w:rsid w:val="006C12D1"/>
    <w:rsid w:val="006C1616"/>
    <w:rsid w:val="006C5078"/>
    <w:rsid w:val="006C5508"/>
    <w:rsid w:val="006C6903"/>
    <w:rsid w:val="006C7AA8"/>
    <w:rsid w:val="006D1D16"/>
    <w:rsid w:val="006D2FF0"/>
    <w:rsid w:val="006D3D31"/>
    <w:rsid w:val="006D4BF4"/>
    <w:rsid w:val="006D6BC6"/>
    <w:rsid w:val="006D6FDA"/>
    <w:rsid w:val="006D7505"/>
    <w:rsid w:val="006D7C3B"/>
    <w:rsid w:val="006E03F5"/>
    <w:rsid w:val="006E44BE"/>
    <w:rsid w:val="006E4C5B"/>
    <w:rsid w:val="006E4E77"/>
    <w:rsid w:val="006E500A"/>
    <w:rsid w:val="006E6D24"/>
    <w:rsid w:val="006E7718"/>
    <w:rsid w:val="006F020B"/>
    <w:rsid w:val="006F063B"/>
    <w:rsid w:val="006F12A6"/>
    <w:rsid w:val="006F31DC"/>
    <w:rsid w:val="006F40B2"/>
    <w:rsid w:val="006F516A"/>
    <w:rsid w:val="006F53F5"/>
    <w:rsid w:val="006F6DFB"/>
    <w:rsid w:val="00701150"/>
    <w:rsid w:val="00703030"/>
    <w:rsid w:val="00705722"/>
    <w:rsid w:val="00705E6E"/>
    <w:rsid w:val="00706E5A"/>
    <w:rsid w:val="00707689"/>
    <w:rsid w:val="00710F12"/>
    <w:rsid w:val="00711041"/>
    <w:rsid w:val="00713F5D"/>
    <w:rsid w:val="00716856"/>
    <w:rsid w:val="00717074"/>
    <w:rsid w:val="0071738E"/>
    <w:rsid w:val="00722F9E"/>
    <w:rsid w:val="00724453"/>
    <w:rsid w:val="0072492C"/>
    <w:rsid w:val="00724BB8"/>
    <w:rsid w:val="00724EA3"/>
    <w:rsid w:val="007271C3"/>
    <w:rsid w:val="0072734B"/>
    <w:rsid w:val="00727AFD"/>
    <w:rsid w:val="00730C5B"/>
    <w:rsid w:val="00735773"/>
    <w:rsid w:val="007364AD"/>
    <w:rsid w:val="00736719"/>
    <w:rsid w:val="0073700F"/>
    <w:rsid w:val="00737328"/>
    <w:rsid w:val="00740C21"/>
    <w:rsid w:val="00741544"/>
    <w:rsid w:val="0074189E"/>
    <w:rsid w:val="00742F81"/>
    <w:rsid w:val="007450AE"/>
    <w:rsid w:val="007451C5"/>
    <w:rsid w:val="0074545C"/>
    <w:rsid w:val="00746EE9"/>
    <w:rsid w:val="0075205A"/>
    <w:rsid w:val="00756E65"/>
    <w:rsid w:val="00757245"/>
    <w:rsid w:val="0076162C"/>
    <w:rsid w:val="007623DD"/>
    <w:rsid w:val="0076478B"/>
    <w:rsid w:val="00765FFA"/>
    <w:rsid w:val="00770E3E"/>
    <w:rsid w:val="00771399"/>
    <w:rsid w:val="007718FE"/>
    <w:rsid w:val="00774557"/>
    <w:rsid w:val="007748DF"/>
    <w:rsid w:val="00775E77"/>
    <w:rsid w:val="00777613"/>
    <w:rsid w:val="00781CDE"/>
    <w:rsid w:val="007832C3"/>
    <w:rsid w:val="00787F8A"/>
    <w:rsid w:val="00791BB2"/>
    <w:rsid w:val="00792EE6"/>
    <w:rsid w:val="00795BD3"/>
    <w:rsid w:val="007A0C23"/>
    <w:rsid w:val="007A290F"/>
    <w:rsid w:val="007A2F3C"/>
    <w:rsid w:val="007A5978"/>
    <w:rsid w:val="007A5BA2"/>
    <w:rsid w:val="007A6141"/>
    <w:rsid w:val="007B016B"/>
    <w:rsid w:val="007B14BF"/>
    <w:rsid w:val="007B1D86"/>
    <w:rsid w:val="007B2F96"/>
    <w:rsid w:val="007B70BC"/>
    <w:rsid w:val="007B717E"/>
    <w:rsid w:val="007B7707"/>
    <w:rsid w:val="007C264D"/>
    <w:rsid w:val="007C297F"/>
    <w:rsid w:val="007C3293"/>
    <w:rsid w:val="007C3F6D"/>
    <w:rsid w:val="007C559A"/>
    <w:rsid w:val="007C7573"/>
    <w:rsid w:val="007D009E"/>
    <w:rsid w:val="007D0F41"/>
    <w:rsid w:val="007D10C4"/>
    <w:rsid w:val="007D14B9"/>
    <w:rsid w:val="007D6DA0"/>
    <w:rsid w:val="007D7744"/>
    <w:rsid w:val="007E1274"/>
    <w:rsid w:val="007E13EE"/>
    <w:rsid w:val="007E284F"/>
    <w:rsid w:val="007E5CE2"/>
    <w:rsid w:val="007E674C"/>
    <w:rsid w:val="007F0AB9"/>
    <w:rsid w:val="007F13D5"/>
    <w:rsid w:val="007F371C"/>
    <w:rsid w:val="007F46B2"/>
    <w:rsid w:val="007F6616"/>
    <w:rsid w:val="007F7693"/>
    <w:rsid w:val="007F7C76"/>
    <w:rsid w:val="007F7FCC"/>
    <w:rsid w:val="00800DFD"/>
    <w:rsid w:val="00800EA7"/>
    <w:rsid w:val="008039E3"/>
    <w:rsid w:val="00803BB4"/>
    <w:rsid w:val="00812862"/>
    <w:rsid w:val="00812A46"/>
    <w:rsid w:val="00814975"/>
    <w:rsid w:val="00815366"/>
    <w:rsid w:val="00816E30"/>
    <w:rsid w:val="0082330E"/>
    <w:rsid w:val="00823F75"/>
    <w:rsid w:val="008251BF"/>
    <w:rsid w:val="0082675D"/>
    <w:rsid w:val="00826CCB"/>
    <w:rsid w:val="00826E5F"/>
    <w:rsid w:val="00827A8E"/>
    <w:rsid w:val="00830805"/>
    <w:rsid w:val="00830F22"/>
    <w:rsid w:val="00831E32"/>
    <w:rsid w:val="0083447C"/>
    <w:rsid w:val="0083485F"/>
    <w:rsid w:val="008353BB"/>
    <w:rsid w:val="00835F67"/>
    <w:rsid w:val="00840F33"/>
    <w:rsid w:val="00841EA1"/>
    <w:rsid w:val="00843136"/>
    <w:rsid w:val="00846C3F"/>
    <w:rsid w:val="008501F4"/>
    <w:rsid w:val="00850DB1"/>
    <w:rsid w:val="008512BA"/>
    <w:rsid w:val="008541FC"/>
    <w:rsid w:val="00855C4B"/>
    <w:rsid w:val="00856E1A"/>
    <w:rsid w:val="00857947"/>
    <w:rsid w:val="00861FC7"/>
    <w:rsid w:val="00862674"/>
    <w:rsid w:val="00863D94"/>
    <w:rsid w:val="00866F71"/>
    <w:rsid w:val="00867A5F"/>
    <w:rsid w:val="008702BF"/>
    <w:rsid w:val="00870ABC"/>
    <w:rsid w:val="0087309C"/>
    <w:rsid w:val="0087313F"/>
    <w:rsid w:val="00873359"/>
    <w:rsid w:val="0087413C"/>
    <w:rsid w:val="008743A9"/>
    <w:rsid w:val="008759F2"/>
    <w:rsid w:val="00877CDF"/>
    <w:rsid w:val="008801CA"/>
    <w:rsid w:val="0088128B"/>
    <w:rsid w:val="00881678"/>
    <w:rsid w:val="00883B90"/>
    <w:rsid w:val="00885BCA"/>
    <w:rsid w:val="00887135"/>
    <w:rsid w:val="008920EC"/>
    <w:rsid w:val="00892491"/>
    <w:rsid w:val="0089340D"/>
    <w:rsid w:val="00894347"/>
    <w:rsid w:val="008943E3"/>
    <w:rsid w:val="008955B3"/>
    <w:rsid w:val="008966BC"/>
    <w:rsid w:val="00896847"/>
    <w:rsid w:val="00897E7F"/>
    <w:rsid w:val="008A02AD"/>
    <w:rsid w:val="008A2D24"/>
    <w:rsid w:val="008A6D7A"/>
    <w:rsid w:val="008A6DFD"/>
    <w:rsid w:val="008A7668"/>
    <w:rsid w:val="008B0C71"/>
    <w:rsid w:val="008B0E25"/>
    <w:rsid w:val="008B1408"/>
    <w:rsid w:val="008B2864"/>
    <w:rsid w:val="008B45AC"/>
    <w:rsid w:val="008B4D27"/>
    <w:rsid w:val="008B5FEA"/>
    <w:rsid w:val="008B7507"/>
    <w:rsid w:val="008B7FDE"/>
    <w:rsid w:val="008C0430"/>
    <w:rsid w:val="008C1511"/>
    <w:rsid w:val="008C3342"/>
    <w:rsid w:val="008C492C"/>
    <w:rsid w:val="008C4D3E"/>
    <w:rsid w:val="008C77CD"/>
    <w:rsid w:val="008D346E"/>
    <w:rsid w:val="008D3BB1"/>
    <w:rsid w:val="008D4207"/>
    <w:rsid w:val="008D46EC"/>
    <w:rsid w:val="008D6742"/>
    <w:rsid w:val="008E09CC"/>
    <w:rsid w:val="008E13AA"/>
    <w:rsid w:val="008E206F"/>
    <w:rsid w:val="008E4F49"/>
    <w:rsid w:val="008E6697"/>
    <w:rsid w:val="008E6D32"/>
    <w:rsid w:val="008E7FD5"/>
    <w:rsid w:val="008F04EE"/>
    <w:rsid w:val="008F3BD4"/>
    <w:rsid w:val="008F4804"/>
    <w:rsid w:val="008F4BD0"/>
    <w:rsid w:val="008F4EDA"/>
    <w:rsid w:val="008F512F"/>
    <w:rsid w:val="008F5C76"/>
    <w:rsid w:val="008F5E9C"/>
    <w:rsid w:val="00900D6B"/>
    <w:rsid w:val="009013E7"/>
    <w:rsid w:val="00903E67"/>
    <w:rsid w:val="00904EFA"/>
    <w:rsid w:val="0090630D"/>
    <w:rsid w:val="009065E5"/>
    <w:rsid w:val="009101DB"/>
    <w:rsid w:val="009119B3"/>
    <w:rsid w:val="00913804"/>
    <w:rsid w:val="0091428F"/>
    <w:rsid w:val="00914BD6"/>
    <w:rsid w:val="00915488"/>
    <w:rsid w:val="00916BC3"/>
    <w:rsid w:val="009177F3"/>
    <w:rsid w:val="0092159C"/>
    <w:rsid w:val="00921648"/>
    <w:rsid w:val="00921A93"/>
    <w:rsid w:val="009230DE"/>
    <w:rsid w:val="00925247"/>
    <w:rsid w:val="009271DE"/>
    <w:rsid w:val="009303B3"/>
    <w:rsid w:val="00932DC7"/>
    <w:rsid w:val="00933866"/>
    <w:rsid w:val="00933DE4"/>
    <w:rsid w:val="00934646"/>
    <w:rsid w:val="00936C5B"/>
    <w:rsid w:val="009413AB"/>
    <w:rsid w:val="00942491"/>
    <w:rsid w:val="00943962"/>
    <w:rsid w:val="00945582"/>
    <w:rsid w:val="0094651E"/>
    <w:rsid w:val="009471D5"/>
    <w:rsid w:val="0095138E"/>
    <w:rsid w:val="009513E4"/>
    <w:rsid w:val="00951939"/>
    <w:rsid w:val="00952362"/>
    <w:rsid w:val="00955444"/>
    <w:rsid w:val="0096032B"/>
    <w:rsid w:val="009615E1"/>
    <w:rsid w:val="00963577"/>
    <w:rsid w:val="00966B26"/>
    <w:rsid w:val="00970C66"/>
    <w:rsid w:val="009714F4"/>
    <w:rsid w:val="00971F6C"/>
    <w:rsid w:val="009725A0"/>
    <w:rsid w:val="00973B40"/>
    <w:rsid w:val="00975110"/>
    <w:rsid w:val="00977A69"/>
    <w:rsid w:val="00981D7E"/>
    <w:rsid w:val="00982534"/>
    <w:rsid w:val="00983376"/>
    <w:rsid w:val="00983AC1"/>
    <w:rsid w:val="0098673E"/>
    <w:rsid w:val="00990735"/>
    <w:rsid w:val="00991132"/>
    <w:rsid w:val="00992F8B"/>
    <w:rsid w:val="00995C84"/>
    <w:rsid w:val="0099681E"/>
    <w:rsid w:val="009A00C6"/>
    <w:rsid w:val="009A28BC"/>
    <w:rsid w:val="009A50EC"/>
    <w:rsid w:val="009A5B79"/>
    <w:rsid w:val="009A681C"/>
    <w:rsid w:val="009A7FDA"/>
    <w:rsid w:val="009B2363"/>
    <w:rsid w:val="009B42EC"/>
    <w:rsid w:val="009B48DD"/>
    <w:rsid w:val="009B5085"/>
    <w:rsid w:val="009B676B"/>
    <w:rsid w:val="009C05F8"/>
    <w:rsid w:val="009C18E2"/>
    <w:rsid w:val="009C30AE"/>
    <w:rsid w:val="009C541B"/>
    <w:rsid w:val="009D0079"/>
    <w:rsid w:val="009D2AC4"/>
    <w:rsid w:val="009D4C45"/>
    <w:rsid w:val="009D6ACE"/>
    <w:rsid w:val="009D6AEE"/>
    <w:rsid w:val="009E182B"/>
    <w:rsid w:val="009E294A"/>
    <w:rsid w:val="009E3A12"/>
    <w:rsid w:val="009E7C1C"/>
    <w:rsid w:val="009F55E2"/>
    <w:rsid w:val="009F767E"/>
    <w:rsid w:val="009F7D20"/>
    <w:rsid w:val="00A02B82"/>
    <w:rsid w:val="00A03C37"/>
    <w:rsid w:val="00A03E77"/>
    <w:rsid w:val="00A04933"/>
    <w:rsid w:val="00A0551E"/>
    <w:rsid w:val="00A07E33"/>
    <w:rsid w:val="00A1070C"/>
    <w:rsid w:val="00A11A88"/>
    <w:rsid w:val="00A121E9"/>
    <w:rsid w:val="00A134DD"/>
    <w:rsid w:val="00A136EE"/>
    <w:rsid w:val="00A15666"/>
    <w:rsid w:val="00A17BF6"/>
    <w:rsid w:val="00A206B3"/>
    <w:rsid w:val="00A25961"/>
    <w:rsid w:val="00A259D4"/>
    <w:rsid w:val="00A265F0"/>
    <w:rsid w:val="00A2678D"/>
    <w:rsid w:val="00A26953"/>
    <w:rsid w:val="00A3059E"/>
    <w:rsid w:val="00A317C2"/>
    <w:rsid w:val="00A32FE8"/>
    <w:rsid w:val="00A3731D"/>
    <w:rsid w:val="00A3755D"/>
    <w:rsid w:val="00A41E65"/>
    <w:rsid w:val="00A43033"/>
    <w:rsid w:val="00A449DF"/>
    <w:rsid w:val="00A450C4"/>
    <w:rsid w:val="00A472DC"/>
    <w:rsid w:val="00A51457"/>
    <w:rsid w:val="00A52F8B"/>
    <w:rsid w:val="00A56A2A"/>
    <w:rsid w:val="00A56C78"/>
    <w:rsid w:val="00A6042E"/>
    <w:rsid w:val="00A60B8A"/>
    <w:rsid w:val="00A62749"/>
    <w:rsid w:val="00A6281F"/>
    <w:rsid w:val="00A62A38"/>
    <w:rsid w:val="00A62C39"/>
    <w:rsid w:val="00A63AEB"/>
    <w:rsid w:val="00A6620A"/>
    <w:rsid w:val="00A736CB"/>
    <w:rsid w:val="00A75C5E"/>
    <w:rsid w:val="00A768D3"/>
    <w:rsid w:val="00A76E60"/>
    <w:rsid w:val="00A8099F"/>
    <w:rsid w:val="00A82735"/>
    <w:rsid w:val="00A82AAA"/>
    <w:rsid w:val="00A849F4"/>
    <w:rsid w:val="00A86004"/>
    <w:rsid w:val="00A87989"/>
    <w:rsid w:val="00A90CFF"/>
    <w:rsid w:val="00A91F87"/>
    <w:rsid w:val="00A92277"/>
    <w:rsid w:val="00A928C6"/>
    <w:rsid w:val="00A948B5"/>
    <w:rsid w:val="00A9567F"/>
    <w:rsid w:val="00A96CDD"/>
    <w:rsid w:val="00A96EFF"/>
    <w:rsid w:val="00AA12C6"/>
    <w:rsid w:val="00AA29DA"/>
    <w:rsid w:val="00AA2FBD"/>
    <w:rsid w:val="00AA54ED"/>
    <w:rsid w:val="00AA6269"/>
    <w:rsid w:val="00AA6697"/>
    <w:rsid w:val="00AB20C5"/>
    <w:rsid w:val="00AB2D4F"/>
    <w:rsid w:val="00AB38CE"/>
    <w:rsid w:val="00AB48C5"/>
    <w:rsid w:val="00AB4BD3"/>
    <w:rsid w:val="00AB50A6"/>
    <w:rsid w:val="00AB50A9"/>
    <w:rsid w:val="00AB524E"/>
    <w:rsid w:val="00AB7DE5"/>
    <w:rsid w:val="00AC02F7"/>
    <w:rsid w:val="00AC10F9"/>
    <w:rsid w:val="00AC1B1C"/>
    <w:rsid w:val="00AC3B03"/>
    <w:rsid w:val="00AC6953"/>
    <w:rsid w:val="00AD270C"/>
    <w:rsid w:val="00AD41D3"/>
    <w:rsid w:val="00AD4761"/>
    <w:rsid w:val="00AD7049"/>
    <w:rsid w:val="00AD732E"/>
    <w:rsid w:val="00AE02D5"/>
    <w:rsid w:val="00AE2457"/>
    <w:rsid w:val="00AE2A3E"/>
    <w:rsid w:val="00AE49BE"/>
    <w:rsid w:val="00AE4C2D"/>
    <w:rsid w:val="00AE5164"/>
    <w:rsid w:val="00AE5EFD"/>
    <w:rsid w:val="00AF098E"/>
    <w:rsid w:val="00AF16D3"/>
    <w:rsid w:val="00AF22C0"/>
    <w:rsid w:val="00AF332C"/>
    <w:rsid w:val="00AF3E19"/>
    <w:rsid w:val="00AF61C7"/>
    <w:rsid w:val="00AF6227"/>
    <w:rsid w:val="00AF7943"/>
    <w:rsid w:val="00B00164"/>
    <w:rsid w:val="00B01228"/>
    <w:rsid w:val="00B0133E"/>
    <w:rsid w:val="00B01B19"/>
    <w:rsid w:val="00B118AD"/>
    <w:rsid w:val="00B11DBB"/>
    <w:rsid w:val="00B12C06"/>
    <w:rsid w:val="00B12DDC"/>
    <w:rsid w:val="00B153E7"/>
    <w:rsid w:val="00B15BDE"/>
    <w:rsid w:val="00B16F37"/>
    <w:rsid w:val="00B16F5A"/>
    <w:rsid w:val="00B20208"/>
    <w:rsid w:val="00B210F7"/>
    <w:rsid w:val="00B23284"/>
    <w:rsid w:val="00B23424"/>
    <w:rsid w:val="00B23E84"/>
    <w:rsid w:val="00B24E24"/>
    <w:rsid w:val="00B24FB2"/>
    <w:rsid w:val="00B30EC9"/>
    <w:rsid w:val="00B32CA9"/>
    <w:rsid w:val="00B3370E"/>
    <w:rsid w:val="00B337F3"/>
    <w:rsid w:val="00B34A22"/>
    <w:rsid w:val="00B3653C"/>
    <w:rsid w:val="00B36B1E"/>
    <w:rsid w:val="00B4293A"/>
    <w:rsid w:val="00B43D84"/>
    <w:rsid w:val="00B46BEC"/>
    <w:rsid w:val="00B4719F"/>
    <w:rsid w:val="00B5206E"/>
    <w:rsid w:val="00B53BF7"/>
    <w:rsid w:val="00B54C63"/>
    <w:rsid w:val="00B568A7"/>
    <w:rsid w:val="00B570F9"/>
    <w:rsid w:val="00B60366"/>
    <w:rsid w:val="00B60E3B"/>
    <w:rsid w:val="00B62815"/>
    <w:rsid w:val="00B66802"/>
    <w:rsid w:val="00B71DBC"/>
    <w:rsid w:val="00B733D9"/>
    <w:rsid w:val="00B7532F"/>
    <w:rsid w:val="00B7554B"/>
    <w:rsid w:val="00B76E3D"/>
    <w:rsid w:val="00B770D9"/>
    <w:rsid w:val="00B80840"/>
    <w:rsid w:val="00B80917"/>
    <w:rsid w:val="00B80EB2"/>
    <w:rsid w:val="00B81665"/>
    <w:rsid w:val="00B824DF"/>
    <w:rsid w:val="00B82D1D"/>
    <w:rsid w:val="00B8345C"/>
    <w:rsid w:val="00B85A7E"/>
    <w:rsid w:val="00B90B6F"/>
    <w:rsid w:val="00B91B44"/>
    <w:rsid w:val="00B9253E"/>
    <w:rsid w:val="00B93149"/>
    <w:rsid w:val="00B9395C"/>
    <w:rsid w:val="00B960AE"/>
    <w:rsid w:val="00BA0017"/>
    <w:rsid w:val="00BA0ECB"/>
    <w:rsid w:val="00BA1624"/>
    <w:rsid w:val="00BA2D11"/>
    <w:rsid w:val="00BA2E0E"/>
    <w:rsid w:val="00BA37AA"/>
    <w:rsid w:val="00BA38DF"/>
    <w:rsid w:val="00BA46C0"/>
    <w:rsid w:val="00BA5F7B"/>
    <w:rsid w:val="00BA6DDA"/>
    <w:rsid w:val="00BB0150"/>
    <w:rsid w:val="00BB0694"/>
    <w:rsid w:val="00BB1D1C"/>
    <w:rsid w:val="00BB1E2E"/>
    <w:rsid w:val="00BB6361"/>
    <w:rsid w:val="00BB64BA"/>
    <w:rsid w:val="00BC1800"/>
    <w:rsid w:val="00BC5CB5"/>
    <w:rsid w:val="00BC6451"/>
    <w:rsid w:val="00BD01F1"/>
    <w:rsid w:val="00BD0B1F"/>
    <w:rsid w:val="00BD46AA"/>
    <w:rsid w:val="00BD52B4"/>
    <w:rsid w:val="00BE0D4C"/>
    <w:rsid w:val="00BE1C81"/>
    <w:rsid w:val="00BE22D8"/>
    <w:rsid w:val="00BE42D4"/>
    <w:rsid w:val="00BE48AF"/>
    <w:rsid w:val="00BE5EA7"/>
    <w:rsid w:val="00BE5FBB"/>
    <w:rsid w:val="00BE7AC9"/>
    <w:rsid w:val="00BF17D4"/>
    <w:rsid w:val="00BF388E"/>
    <w:rsid w:val="00BF3EFB"/>
    <w:rsid w:val="00BF5C40"/>
    <w:rsid w:val="00BF5CDE"/>
    <w:rsid w:val="00BF6065"/>
    <w:rsid w:val="00C04994"/>
    <w:rsid w:val="00C04BF1"/>
    <w:rsid w:val="00C0724F"/>
    <w:rsid w:val="00C11296"/>
    <w:rsid w:val="00C12869"/>
    <w:rsid w:val="00C13137"/>
    <w:rsid w:val="00C149AD"/>
    <w:rsid w:val="00C14DDC"/>
    <w:rsid w:val="00C164A5"/>
    <w:rsid w:val="00C21030"/>
    <w:rsid w:val="00C224CE"/>
    <w:rsid w:val="00C225D7"/>
    <w:rsid w:val="00C227B8"/>
    <w:rsid w:val="00C22BE0"/>
    <w:rsid w:val="00C241A2"/>
    <w:rsid w:val="00C24C57"/>
    <w:rsid w:val="00C25A53"/>
    <w:rsid w:val="00C269D9"/>
    <w:rsid w:val="00C32DBD"/>
    <w:rsid w:val="00C3570D"/>
    <w:rsid w:val="00C35F9E"/>
    <w:rsid w:val="00C407D9"/>
    <w:rsid w:val="00C42735"/>
    <w:rsid w:val="00C4296F"/>
    <w:rsid w:val="00C42CDF"/>
    <w:rsid w:val="00C44A6B"/>
    <w:rsid w:val="00C456E6"/>
    <w:rsid w:val="00C47A1A"/>
    <w:rsid w:val="00C51AEF"/>
    <w:rsid w:val="00C537D0"/>
    <w:rsid w:val="00C545AD"/>
    <w:rsid w:val="00C565EF"/>
    <w:rsid w:val="00C60FDA"/>
    <w:rsid w:val="00C62901"/>
    <w:rsid w:val="00C6366A"/>
    <w:rsid w:val="00C63856"/>
    <w:rsid w:val="00C64256"/>
    <w:rsid w:val="00C706F3"/>
    <w:rsid w:val="00C719D6"/>
    <w:rsid w:val="00C71AEE"/>
    <w:rsid w:val="00C73289"/>
    <w:rsid w:val="00C74E27"/>
    <w:rsid w:val="00C77CB0"/>
    <w:rsid w:val="00C82E2E"/>
    <w:rsid w:val="00C84275"/>
    <w:rsid w:val="00C8544F"/>
    <w:rsid w:val="00C92CED"/>
    <w:rsid w:val="00C92EAC"/>
    <w:rsid w:val="00C935E4"/>
    <w:rsid w:val="00C93684"/>
    <w:rsid w:val="00C96E4E"/>
    <w:rsid w:val="00C971E3"/>
    <w:rsid w:val="00CB1974"/>
    <w:rsid w:val="00CB27BE"/>
    <w:rsid w:val="00CB2CD7"/>
    <w:rsid w:val="00CB3725"/>
    <w:rsid w:val="00CB52C2"/>
    <w:rsid w:val="00CB66FC"/>
    <w:rsid w:val="00CB683A"/>
    <w:rsid w:val="00CC02D5"/>
    <w:rsid w:val="00CC0B32"/>
    <w:rsid w:val="00CC3CF2"/>
    <w:rsid w:val="00CC46B6"/>
    <w:rsid w:val="00CC4AC6"/>
    <w:rsid w:val="00CC5879"/>
    <w:rsid w:val="00CC62F2"/>
    <w:rsid w:val="00CC7EFB"/>
    <w:rsid w:val="00CD0341"/>
    <w:rsid w:val="00CD2BE9"/>
    <w:rsid w:val="00CD3CC7"/>
    <w:rsid w:val="00CD3D2F"/>
    <w:rsid w:val="00CD4128"/>
    <w:rsid w:val="00CD4B54"/>
    <w:rsid w:val="00CD5098"/>
    <w:rsid w:val="00CD6119"/>
    <w:rsid w:val="00CD72BD"/>
    <w:rsid w:val="00CD740D"/>
    <w:rsid w:val="00CE322A"/>
    <w:rsid w:val="00CE4CE1"/>
    <w:rsid w:val="00CE79B0"/>
    <w:rsid w:val="00CF0FFC"/>
    <w:rsid w:val="00CF19F7"/>
    <w:rsid w:val="00CF2B7E"/>
    <w:rsid w:val="00CF4043"/>
    <w:rsid w:val="00CF6E6F"/>
    <w:rsid w:val="00D00C58"/>
    <w:rsid w:val="00D00EB0"/>
    <w:rsid w:val="00D01A56"/>
    <w:rsid w:val="00D03AA9"/>
    <w:rsid w:val="00D06305"/>
    <w:rsid w:val="00D11B8A"/>
    <w:rsid w:val="00D11D86"/>
    <w:rsid w:val="00D1310C"/>
    <w:rsid w:val="00D13F38"/>
    <w:rsid w:val="00D15536"/>
    <w:rsid w:val="00D173B2"/>
    <w:rsid w:val="00D176B4"/>
    <w:rsid w:val="00D227E8"/>
    <w:rsid w:val="00D24C4C"/>
    <w:rsid w:val="00D24FF3"/>
    <w:rsid w:val="00D25FE0"/>
    <w:rsid w:val="00D27267"/>
    <w:rsid w:val="00D32222"/>
    <w:rsid w:val="00D325BB"/>
    <w:rsid w:val="00D35271"/>
    <w:rsid w:val="00D35C2E"/>
    <w:rsid w:val="00D36A16"/>
    <w:rsid w:val="00D36A85"/>
    <w:rsid w:val="00D377C6"/>
    <w:rsid w:val="00D40D99"/>
    <w:rsid w:val="00D440AD"/>
    <w:rsid w:val="00D44A06"/>
    <w:rsid w:val="00D464B7"/>
    <w:rsid w:val="00D46C6F"/>
    <w:rsid w:val="00D477C3"/>
    <w:rsid w:val="00D5008E"/>
    <w:rsid w:val="00D5017B"/>
    <w:rsid w:val="00D51C2E"/>
    <w:rsid w:val="00D52958"/>
    <w:rsid w:val="00D6074E"/>
    <w:rsid w:val="00D65C7C"/>
    <w:rsid w:val="00D703FC"/>
    <w:rsid w:val="00D709A5"/>
    <w:rsid w:val="00D718C8"/>
    <w:rsid w:val="00D72D24"/>
    <w:rsid w:val="00D75357"/>
    <w:rsid w:val="00D753F5"/>
    <w:rsid w:val="00D758A7"/>
    <w:rsid w:val="00D77FF5"/>
    <w:rsid w:val="00D82A9F"/>
    <w:rsid w:val="00D839ED"/>
    <w:rsid w:val="00D83A4B"/>
    <w:rsid w:val="00D85B8B"/>
    <w:rsid w:val="00D86854"/>
    <w:rsid w:val="00D91B4E"/>
    <w:rsid w:val="00D91BEC"/>
    <w:rsid w:val="00D92E8D"/>
    <w:rsid w:val="00D93553"/>
    <w:rsid w:val="00D94430"/>
    <w:rsid w:val="00D94678"/>
    <w:rsid w:val="00D94DFF"/>
    <w:rsid w:val="00D967DB"/>
    <w:rsid w:val="00D96957"/>
    <w:rsid w:val="00DA166A"/>
    <w:rsid w:val="00DA1A5E"/>
    <w:rsid w:val="00DA1D0A"/>
    <w:rsid w:val="00DA5633"/>
    <w:rsid w:val="00DA79A9"/>
    <w:rsid w:val="00DB118D"/>
    <w:rsid w:val="00DB192B"/>
    <w:rsid w:val="00DB4F10"/>
    <w:rsid w:val="00DB531C"/>
    <w:rsid w:val="00DB569C"/>
    <w:rsid w:val="00DB619F"/>
    <w:rsid w:val="00DB7D6B"/>
    <w:rsid w:val="00DC0B2D"/>
    <w:rsid w:val="00DC11B4"/>
    <w:rsid w:val="00DC2250"/>
    <w:rsid w:val="00DC2595"/>
    <w:rsid w:val="00DC4C98"/>
    <w:rsid w:val="00DD0889"/>
    <w:rsid w:val="00DD36A4"/>
    <w:rsid w:val="00DD3B5B"/>
    <w:rsid w:val="00DD4F83"/>
    <w:rsid w:val="00DE3138"/>
    <w:rsid w:val="00DE5725"/>
    <w:rsid w:val="00DE67CC"/>
    <w:rsid w:val="00DE7AD4"/>
    <w:rsid w:val="00DF18E4"/>
    <w:rsid w:val="00DF1CF6"/>
    <w:rsid w:val="00DF37D5"/>
    <w:rsid w:val="00DF4912"/>
    <w:rsid w:val="00DF5ED2"/>
    <w:rsid w:val="00DF5EFD"/>
    <w:rsid w:val="00DF6196"/>
    <w:rsid w:val="00DF6A1F"/>
    <w:rsid w:val="00DF748C"/>
    <w:rsid w:val="00E0012C"/>
    <w:rsid w:val="00E02A45"/>
    <w:rsid w:val="00E03C06"/>
    <w:rsid w:val="00E03FD7"/>
    <w:rsid w:val="00E042C6"/>
    <w:rsid w:val="00E04EF0"/>
    <w:rsid w:val="00E05EBB"/>
    <w:rsid w:val="00E06693"/>
    <w:rsid w:val="00E0671D"/>
    <w:rsid w:val="00E079A2"/>
    <w:rsid w:val="00E1065A"/>
    <w:rsid w:val="00E11D3D"/>
    <w:rsid w:val="00E131D3"/>
    <w:rsid w:val="00E139B5"/>
    <w:rsid w:val="00E13E61"/>
    <w:rsid w:val="00E1402D"/>
    <w:rsid w:val="00E145DD"/>
    <w:rsid w:val="00E148DF"/>
    <w:rsid w:val="00E16D9E"/>
    <w:rsid w:val="00E17F1E"/>
    <w:rsid w:val="00E22402"/>
    <w:rsid w:val="00E2448D"/>
    <w:rsid w:val="00E25FB8"/>
    <w:rsid w:val="00E3098A"/>
    <w:rsid w:val="00E31602"/>
    <w:rsid w:val="00E319B8"/>
    <w:rsid w:val="00E32458"/>
    <w:rsid w:val="00E32CAD"/>
    <w:rsid w:val="00E3372A"/>
    <w:rsid w:val="00E34CB8"/>
    <w:rsid w:val="00E35588"/>
    <w:rsid w:val="00E35E95"/>
    <w:rsid w:val="00E37B5B"/>
    <w:rsid w:val="00E419CD"/>
    <w:rsid w:val="00E41C05"/>
    <w:rsid w:val="00E426E7"/>
    <w:rsid w:val="00E460CA"/>
    <w:rsid w:val="00E461F2"/>
    <w:rsid w:val="00E50FC0"/>
    <w:rsid w:val="00E5121D"/>
    <w:rsid w:val="00E52593"/>
    <w:rsid w:val="00E54A38"/>
    <w:rsid w:val="00E575F2"/>
    <w:rsid w:val="00E60A9B"/>
    <w:rsid w:val="00E63216"/>
    <w:rsid w:val="00E63364"/>
    <w:rsid w:val="00E63D11"/>
    <w:rsid w:val="00E64170"/>
    <w:rsid w:val="00E64306"/>
    <w:rsid w:val="00E64FB5"/>
    <w:rsid w:val="00E66C4C"/>
    <w:rsid w:val="00E708B8"/>
    <w:rsid w:val="00E768D8"/>
    <w:rsid w:val="00E776FE"/>
    <w:rsid w:val="00E810B3"/>
    <w:rsid w:val="00E82451"/>
    <w:rsid w:val="00E87092"/>
    <w:rsid w:val="00E926D3"/>
    <w:rsid w:val="00E92FFC"/>
    <w:rsid w:val="00E93C78"/>
    <w:rsid w:val="00E941F1"/>
    <w:rsid w:val="00E95BA2"/>
    <w:rsid w:val="00E967E6"/>
    <w:rsid w:val="00EA55D2"/>
    <w:rsid w:val="00EA5603"/>
    <w:rsid w:val="00EB168C"/>
    <w:rsid w:val="00EB2F66"/>
    <w:rsid w:val="00EB3ADA"/>
    <w:rsid w:val="00EB3CFE"/>
    <w:rsid w:val="00EB4BCE"/>
    <w:rsid w:val="00EB522A"/>
    <w:rsid w:val="00EB5CFF"/>
    <w:rsid w:val="00EB5D94"/>
    <w:rsid w:val="00EC01F7"/>
    <w:rsid w:val="00EC0DC9"/>
    <w:rsid w:val="00EC19FE"/>
    <w:rsid w:val="00EC1C3A"/>
    <w:rsid w:val="00EC1ED4"/>
    <w:rsid w:val="00EC402E"/>
    <w:rsid w:val="00EC4052"/>
    <w:rsid w:val="00EC4198"/>
    <w:rsid w:val="00EC45DE"/>
    <w:rsid w:val="00EC46B8"/>
    <w:rsid w:val="00EC4880"/>
    <w:rsid w:val="00EC4C6B"/>
    <w:rsid w:val="00EC5103"/>
    <w:rsid w:val="00EC57A9"/>
    <w:rsid w:val="00EC6ED8"/>
    <w:rsid w:val="00EC70AA"/>
    <w:rsid w:val="00EC7910"/>
    <w:rsid w:val="00ED04CB"/>
    <w:rsid w:val="00ED0EDC"/>
    <w:rsid w:val="00ED0F05"/>
    <w:rsid w:val="00ED1474"/>
    <w:rsid w:val="00ED19CC"/>
    <w:rsid w:val="00ED515A"/>
    <w:rsid w:val="00ED72CB"/>
    <w:rsid w:val="00EE03C5"/>
    <w:rsid w:val="00EE2629"/>
    <w:rsid w:val="00EE2768"/>
    <w:rsid w:val="00EE3355"/>
    <w:rsid w:val="00EE41BC"/>
    <w:rsid w:val="00EE6B00"/>
    <w:rsid w:val="00EF0591"/>
    <w:rsid w:val="00EF25AE"/>
    <w:rsid w:val="00EF346E"/>
    <w:rsid w:val="00EF463A"/>
    <w:rsid w:val="00EF6CB6"/>
    <w:rsid w:val="00F0163C"/>
    <w:rsid w:val="00F026D3"/>
    <w:rsid w:val="00F03303"/>
    <w:rsid w:val="00F06097"/>
    <w:rsid w:val="00F06761"/>
    <w:rsid w:val="00F06C74"/>
    <w:rsid w:val="00F070C3"/>
    <w:rsid w:val="00F1106A"/>
    <w:rsid w:val="00F11376"/>
    <w:rsid w:val="00F152F6"/>
    <w:rsid w:val="00F17206"/>
    <w:rsid w:val="00F174AD"/>
    <w:rsid w:val="00F17E3F"/>
    <w:rsid w:val="00F20AD4"/>
    <w:rsid w:val="00F20B6C"/>
    <w:rsid w:val="00F22785"/>
    <w:rsid w:val="00F2349E"/>
    <w:rsid w:val="00F2364E"/>
    <w:rsid w:val="00F25095"/>
    <w:rsid w:val="00F26CD7"/>
    <w:rsid w:val="00F270D8"/>
    <w:rsid w:val="00F32AC0"/>
    <w:rsid w:val="00F3660E"/>
    <w:rsid w:val="00F37A61"/>
    <w:rsid w:val="00F37C76"/>
    <w:rsid w:val="00F411F3"/>
    <w:rsid w:val="00F430FE"/>
    <w:rsid w:val="00F4373B"/>
    <w:rsid w:val="00F44101"/>
    <w:rsid w:val="00F44696"/>
    <w:rsid w:val="00F44734"/>
    <w:rsid w:val="00F45F7B"/>
    <w:rsid w:val="00F46D12"/>
    <w:rsid w:val="00F475B9"/>
    <w:rsid w:val="00F475DB"/>
    <w:rsid w:val="00F5158B"/>
    <w:rsid w:val="00F53318"/>
    <w:rsid w:val="00F5518D"/>
    <w:rsid w:val="00F569F0"/>
    <w:rsid w:val="00F57121"/>
    <w:rsid w:val="00F60B3A"/>
    <w:rsid w:val="00F61FE3"/>
    <w:rsid w:val="00F63B37"/>
    <w:rsid w:val="00F64310"/>
    <w:rsid w:val="00F66824"/>
    <w:rsid w:val="00F708DC"/>
    <w:rsid w:val="00F712F5"/>
    <w:rsid w:val="00F71A5F"/>
    <w:rsid w:val="00F7207C"/>
    <w:rsid w:val="00F72754"/>
    <w:rsid w:val="00F82B69"/>
    <w:rsid w:val="00F82DAE"/>
    <w:rsid w:val="00F8439B"/>
    <w:rsid w:val="00F865C0"/>
    <w:rsid w:val="00F87180"/>
    <w:rsid w:val="00F8787D"/>
    <w:rsid w:val="00F91922"/>
    <w:rsid w:val="00F951EA"/>
    <w:rsid w:val="00FA2CCE"/>
    <w:rsid w:val="00FA322F"/>
    <w:rsid w:val="00FA3967"/>
    <w:rsid w:val="00FA748D"/>
    <w:rsid w:val="00FB33B3"/>
    <w:rsid w:val="00FB48D2"/>
    <w:rsid w:val="00FC1091"/>
    <w:rsid w:val="00FC3C68"/>
    <w:rsid w:val="00FC5AB4"/>
    <w:rsid w:val="00FC6E89"/>
    <w:rsid w:val="00FC6F14"/>
    <w:rsid w:val="00FD1757"/>
    <w:rsid w:val="00FD35E0"/>
    <w:rsid w:val="00FD5AAC"/>
    <w:rsid w:val="00FE080A"/>
    <w:rsid w:val="00FE11CF"/>
    <w:rsid w:val="00FE1670"/>
    <w:rsid w:val="00FE19A2"/>
    <w:rsid w:val="00FE3D54"/>
    <w:rsid w:val="00FE5321"/>
    <w:rsid w:val="00FE5AEE"/>
    <w:rsid w:val="00FF2662"/>
    <w:rsid w:val="00FF2EBB"/>
    <w:rsid w:val="00FF5EB8"/>
    <w:rsid w:val="05C97F0E"/>
    <w:rsid w:val="0622059D"/>
    <w:rsid w:val="06921790"/>
    <w:rsid w:val="073935E8"/>
    <w:rsid w:val="07D53466"/>
    <w:rsid w:val="08377C87"/>
    <w:rsid w:val="0842413E"/>
    <w:rsid w:val="08965E0D"/>
    <w:rsid w:val="0BAD6035"/>
    <w:rsid w:val="0DE479D8"/>
    <w:rsid w:val="0F596ABB"/>
    <w:rsid w:val="0F917BBA"/>
    <w:rsid w:val="10F15220"/>
    <w:rsid w:val="128E4D8F"/>
    <w:rsid w:val="14BE7B97"/>
    <w:rsid w:val="14F1166B"/>
    <w:rsid w:val="1680307B"/>
    <w:rsid w:val="189B7D0A"/>
    <w:rsid w:val="195716C7"/>
    <w:rsid w:val="1A535F3F"/>
    <w:rsid w:val="1B3D00F6"/>
    <w:rsid w:val="1C155B9F"/>
    <w:rsid w:val="20593321"/>
    <w:rsid w:val="24BF61EC"/>
    <w:rsid w:val="252051C8"/>
    <w:rsid w:val="27C75AB8"/>
    <w:rsid w:val="27E46B57"/>
    <w:rsid w:val="2D0852EE"/>
    <w:rsid w:val="32E00C87"/>
    <w:rsid w:val="356A546D"/>
    <w:rsid w:val="36D34B1D"/>
    <w:rsid w:val="38030099"/>
    <w:rsid w:val="392F7762"/>
    <w:rsid w:val="3968533E"/>
    <w:rsid w:val="39F32D23"/>
    <w:rsid w:val="3ABA173B"/>
    <w:rsid w:val="3E374C21"/>
    <w:rsid w:val="415A0F4C"/>
    <w:rsid w:val="418734DD"/>
    <w:rsid w:val="41A05911"/>
    <w:rsid w:val="42271DFA"/>
    <w:rsid w:val="466776CE"/>
    <w:rsid w:val="47AA0178"/>
    <w:rsid w:val="47AD2215"/>
    <w:rsid w:val="4B727D9A"/>
    <w:rsid w:val="4B7E5E68"/>
    <w:rsid w:val="4B881FFB"/>
    <w:rsid w:val="4C5D54D6"/>
    <w:rsid w:val="4D3C2946"/>
    <w:rsid w:val="4D4D2F04"/>
    <w:rsid w:val="4D5521EB"/>
    <w:rsid w:val="4D7D06AA"/>
    <w:rsid w:val="4E057806"/>
    <w:rsid w:val="505F6CEB"/>
    <w:rsid w:val="50BC5088"/>
    <w:rsid w:val="53422D71"/>
    <w:rsid w:val="54BE5AD3"/>
    <w:rsid w:val="552600EB"/>
    <w:rsid w:val="55DF63F2"/>
    <w:rsid w:val="59222F74"/>
    <w:rsid w:val="5A34058B"/>
    <w:rsid w:val="5A35752D"/>
    <w:rsid w:val="5C7F0150"/>
    <w:rsid w:val="5E4A2406"/>
    <w:rsid w:val="5FEF0FB0"/>
    <w:rsid w:val="5FFC2B13"/>
    <w:rsid w:val="60B22133"/>
    <w:rsid w:val="61494020"/>
    <w:rsid w:val="63D07143"/>
    <w:rsid w:val="644C444C"/>
    <w:rsid w:val="669272D6"/>
    <w:rsid w:val="695B5998"/>
    <w:rsid w:val="6EC33D48"/>
    <w:rsid w:val="6EFD2C28"/>
    <w:rsid w:val="70991297"/>
    <w:rsid w:val="71973589"/>
    <w:rsid w:val="72EB7271"/>
    <w:rsid w:val="78462FD2"/>
    <w:rsid w:val="78EB75F0"/>
    <w:rsid w:val="7C2648BF"/>
    <w:rsid w:val="7ECB6D11"/>
    <w:rsid w:val="7FB4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uiPriority="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link w:val="Char0"/>
    <w:qFormat/>
    <w:pPr>
      <w:spacing w:line="288" w:lineRule="auto"/>
      <w:ind w:firstLine="437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semiHidden/>
    <w:qFormat/>
    <w:rPr>
      <w:sz w:val="18"/>
      <w:szCs w:val="18"/>
    </w:rPr>
  </w:style>
  <w:style w:type="paragraph" w:styleId="a8">
    <w:name w:val="footer"/>
    <w:basedOn w:val="a"/>
    <w:link w:val="Char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qFormat/>
    <w:pPr>
      <w:snapToGrid w:val="0"/>
      <w:jc w:val="left"/>
    </w:pPr>
    <w:rPr>
      <w:sz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a"/>
    <w:next w:val="a"/>
    <w:link w:val="Char6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DefaultParagraphFontParaCharCharCharCharCharChar">
    <w:name w:val="Default Paragraph Font Para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styleId="ad">
    <w:name w:val="Strong"/>
    <w:basedOn w:val="a0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Emphasis"/>
    <w:basedOn w:val="a0"/>
    <w:uiPriority w:val="20"/>
    <w:qFormat/>
    <w:rPr>
      <w:color w:val="CC0000"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footnote reference"/>
    <w:basedOn w:val="a0"/>
    <w:qFormat/>
    <w:rPr>
      <w:vertAlign w:val="superscript"/>
    </w:rPr>
  </w:style>
  <w:style w:type="paragraph" w:customStyle="1" w:styleId="af2">
    <w:name w:val=":(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af3">
    <w:name w:val="List Paragraph"/>
    <w:basedOn w:val="a"/>
    <w:qFormat/>
    <w:pPr>
      <w:ind w:firstLineChars="200" w:firstLine="420"/>
    </w:pPr>
  </w:style>
  <w:style w:type="character" w:customStyle="1" w:styleId="Char4">
    <w:name w:val="页脚 Char"/>
    <w:basedOn w:val="a0"/>
    <w:link w:val="a8"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Pr>
      <w:kern w:val="2"/>
      <w:sz w:val="21"/>
      <w:szCs w:val="24"/>
    </w:rPr>
  </w:style>
  <w:style w:type="character" w:customStyle="1" w:styleId="Char2">
    <w:name w:val="日期 Char"/>
    <w:basedOn w:val="a0"/>
    <w:link w:val="a6"/>
    <w:qFormat/>
    <w:rPr>
      <w:kern w:val="2"/>
      <w:sz w:val="21"/>
      <w:szCs w:val="24"/>
    </w:rPr>
  </w:style>
  <w:style w:type="character" w:customStyle="1" w:styleId="Char5">
    <w:name w:val="页眉 Char"/>
    <w:basedOn w:val="a0"/>
    <w:link w:val="a9"/>
    <w:qFormat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宋体" w:hAnsi="宋体"/>
      <w:b/>
      <w:bCs/>
      <w:sz w:val="27"/>
      <w:szCs w:val="27"/>
    </w:rPr>
  </w:style>
  <w:style w:type="character" w:customStyle="1" w:styleId="Char6">
    <w:name w:val="标题 Char"/>
    <w:basedOn w:val="a0"/>
    <w:link w:val="ac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3">
    <w:name w:val="批注框文本 Char"/>
    <w:basedOn w:val="a0"/>
    <w:link w:val="a7"/>
    <w:semiHidden/>
    <w:qFormat/>
    <w:rPr>
      <w:kern w:val="2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kern w:val="2"/>
      <w:sz w:val="21"/>
      <w:szCs w:val="24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uiPriority="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link w:val="Char0"/>
    <w:qFormat/>
    <w:pPr>
      <w:spacing w:line="288" w:lineRule="auto"/>
      <w:ind w:firstLine="437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semiHidden/>
    <w:qFormat/>
    <w:rPr>
      <w:sz w:val="18"/>
      <w:szCs w:val="18"/>
    </w:rPr>
  </w:style>
  <w:style w:type="paragraph" w:styleId="a8">
    <w:name w:val="footer"/>
    <w:basedOn w:val="a"/>
    <w:link w:val="Char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qFormat/>
    <w:pPr>
      <w:snapToGrid w:val="0"/>
      <w:jc w:val="left"/>
    </w:pPr>
    <w:rPr>
      <w:sz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a"/>
    <w:next w:val="a"/>
    <w:link w:val="Char6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DefaultParagraphFontParaCharCharCharCharCharChar">
    <w:name w:val="Default Paragraph Font Para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styleId="ad">
    <w:name w:val="Strong"/>
    <w:basedOn w:val="a0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Emphasis"/>
    <w:basedOn w:val="a0"/>
    <w:uiPriority w:val="20"/>
    <w:qFormat/>
    <w:rPr>
      <w:color w:val="CC0000"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footnote reference"/>
    <w:basedOn w:val="a0"/>
    <w:qFormat/>
    <w:rPr>
      <w:vertAlign w:val="superscript"/>
    </w:rPr>
  </w:style>
  <w:style w:type="paragraph" w:customStyle="1" w:styleId="af2">
    <w:name w:val=":(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af3">
    <w:name w:val="List Paragraph"/>
    <w:basedOn w:val="a"/>
    <w:qFormat/>
    <w:pPr>
      <w:ind w:firstLineChars="200" w:firstLine="420"/>
    </w:pPr>
  </w:style>
  <w:style w:type="character" w:customStyle="1" w:styleId="Char4">
    <w:name w:val="页脚 Char"/>
    <w:basedOn w:val="a0"/>
    <w:link w:val="a8"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Pr>
      <w:kern w:val="2"/>
      <w:sz w:val="21"/>
      <w:szCs w:val="24"/>
    </w:rPr>
  </w:style>
  <w:style w:type="character" w:customStyle="1" w:styleId="Char2">
    <w:name w:val="日期 Char"/>
    <w:basedOn w:val="a0"/>
    <w:link w:val="a6"/>
    <w:qFormat/>
    <w:rPr>
      <w:kern w:val="2"/>
      <w:sz w:val="21"/>
      <w:szCs w:val="24"/>
    </w:rPr>
  </w:style>
  <w:style w:type="character" w:customStyle="1" w:styleId="Char5">
    <w:name w:val="页眉 Char"/>
    <w:basedOn w:val="a0"/>
    <w:link w:val="a9"/>
    <w:qFormat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宋体" w:hAnsi="宋体"/>
      <w:b/>
      <w:bCs/>
      <w:sz w:val="27"/>
      <w:szCs w:val="27"/>
    </w:rPr>
  </w:style>
  <w:style w:type="character" w:customStyle="1" w:styleId="Char6">
    <w:name w:val="标题 Char"/>
    <w:basedOn w:val="a0"/>
    <w:link w:val="ac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3">
    <w:name w:val="批注框文本 Char"/>
    <w:basedOn w:val="a0"/>
    <w:link w:val="a7"/>
    <w:semiHidden/>
    <w:qFormat/>
    <w:rPr>
      <w:kern w:val="2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kern w:val="2"/>
      <w:sz w:val="21"/>
      <w:szCs w:val="24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>MC SYSTEM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中国企业创新成果案例审定委员会</dc:title>
  <dc:creator>MC SYSTEM</dc:creator>
  <cp:lastModifiedBy>个人用户</cp:lastModifiedBy>
  <cp:revision>2</cp:revision>
  <cp:lastPrinted>2018-10-18T02:35:00Z</cp:lastPrinted>
  <dcterms:created xsi:type="dcterms:W3CDTF">2018-10-18T03:25:00Z</dcterms:created>
  <dcterms:modified xsi:type="dcterms:W3CDTF">2018-10-18T03:25:00Z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