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E840F" w14:textId="18F2034C" w:rsidR="00172F53" w:rsidRDefault="00607003" w:rsidP="00172F53">
      <w:pPr>
        <w:tabs>
          <w:tab w:val="left" w:pos="5225"/>
        </w:tabs>
        <w:jc w:val="center"/>
        <w:rPr>
          <w:rFonts w:ascii="华文中宋" w:eastAsia="华文中宋" w:hAnsi="华文中宋" w:cs="华文中宋"/>
          <w:sz w:val="32"/>
          <w:szCs w:val="32"/>
          <w:lang w:val="zh-CN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机械工业经济管理研究院</w:t>
      </w:r>
      <w:r w:rsidR="00172F53">
        <w:rPr>
          <w:rFonts w:ascii="华文中宋" w:eastAsia="华文中宋" w:hAnsi="华文中宋" w:cs="华文中宋" w:hint="eastAsia"/>
          <w:sz w:val="32"/>
          <w:szCs w:val="32"/>
        </w:rPr>
        <w:t>应</w:t>
      </w:r>
      <w:r>
        <w:rPr>
          <w:rFonts w:ascii="华文中宋" w:eastAsia="华文中宋" w:hAnsi="华文中宋" w:cs="华文中宋" w:hint="eastAsia"/>
          <w:sz w:val="32"/>
          <w:szCs w:val="32"/>
        </w:rPr>
        <w:t>聘</w:t>
      </w:r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人员情况</w:t>
      </w:r>
      <w:r w:rsidR="00582EC3">
        <w:rPr>
          <w:rFonts w:ascii="华文中宋" w:eastAsia="华文中宋" w:hAnsi="华文中宋" w:cs="华文中宋" w:hint="eastAsia"/>
          <w:sz w:val="32"/>
          <w:szCs w:val="32"/>
          <w:lang w:val="zh-CN"/>
        </w:rPr>
        <w:t>登记</w:t>
      </w:r>
      <w:bookmarkStart w:id="0" w:name="_GoBack"/>
      <w:bookmarkEnd w:id="0"/>
      <w:r>
        <w:rPr>
          <w:rFonts w:ascii="华文中宋" w:eastAsia="华文中宋" w:hAnsi="华文中宋" w:cs="华文中宋" w:hint="eastAsia"/>
          <w:sz w:val="32"/>
          <w:szCs w:val="32"/>
          <w:lang w:val="zh-CN"/>
        </w:rPr>
        <w:t>表</w:t>
      </w:r>
    </w:p>
    <w:p w14:paraId="71422072" w14:textId="77777777" w:rsidR="00172F53" w:rsidRDefault="00172F53" w:rsidP="00172F53">
      <w:pPr>
        <w:tabs>
          <w:tab w:val="left" w:pos="5225"/>
        </w:tabs>
        <w:jc w:val="left"/>
        <w:rPr>
          <w:sz w:val="24"/>
        </w:rPr>
      </w:pPr>
    </w:p>
    <w:p w14:paraId="2C8B2BF0" w14:textId="10E3A7AF" w:rsidR="00172F53" w:rsidRDefault="00172F53" w:rsidP="00172F53">
      <w:pPr>
        <w:tabs>
          <w:tab w:val="left" w:pos="5225"/>
        </w:tabs>
        <w:jc w:val="center"/>
        <w:rPr>
          <w:rFonts w:ascii="宋体" w:hAnsi="宋体"/>
          <w:sz w:val="24"/>
        </w:rPr>
      </w:pPr>
      <w:r w:rsidRPr="00172F53">
        <w:rPr>
          <w:rFonts w:hint="eastAsia"/>
          <w:sz w:val="24"/>
        </w:rPr>
        <w:t>应</w:t>
      </w:r>
      <w:r w:rsidRPr="00172F53">
        <w:rPr>
          <w:rFonts w:ascii="宋体" w:hAnsi="宋体" w:hint="eastAsia"/>
          <w:sz w:val="24"/>
        </w:rPr>
        <w:t>聘部门：_</w:t>
      </w:r>
      <w:r w:rsidRPr="00172F53">
        <w:rPr>
          <w:rFonts w:ascii="宋体" w:hAnsi="宋体"/>
          <w:sz w:val="24"/>
        </w:rPr>
        <w:t xml:space="preserve">____________ </w:t>
      </w:r>
      <w:r w:rsidRPr="00172F53">
        <w:rPr>
          <w:rFonts w:ascii="宋体" w:hAnsi="宋体" w:hint="eastAsia"/>
          <w:sz w:val="24"/>
        </w:rPr>
        <w:t>职位：______________</w:t>
      </w:r>
    </w:p>
    <w:p w14:paraId="48B62329" w14:textId="77777777" w:rsidR="00172F53" w:rsidRPr="00172F53" w:rsidRDefault="00172F53" w:rsidP="00172F53">
      <w:pPr>
        <w:tabs>
          <w:tab w:val="left" w:pos="5225"/>
        </w:tabs>
        <w:jc w:val="left"/>
        <w:rPr>
          <w:rFonts w:ascii="宋体" w:hAnsi="宋体" w:hint="eastAsia"/>
          <w:sz w:val="24"/>
        </w:rPr>
      </w:pPr>
    </w:p>
    <w:tbl>
      <w:tblPr>
        <w:tblW w:w="931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1605"/>
        <w:gridCol w:w="284"/>
        <w:gridCol w:w="1134"/>
        <w:gridCol w:w="740"/>
        <w:gridCol w:w="252"/>
        <w:gridCol w:w="567"/>
        <w:gridCol w:w="663"/>
        <w:gridCol w:w="1276"/>
        <w:gridCol w:w="1582"/>
      </w:tblGrid>
      <w:tr w:rsidR="00201E34" w14:paraId="5CBB2946" w14:textId="77777777">
        <w:trPr>
          <w:cantSplit/>
          <w:trHeight w:val="37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82B1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942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3318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0FE4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C4E14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</w:t>
            </w:r>
            <w:r>
              <w:rPr>
                <w:rFonts w:ascii="宋体" w:hint="eastAsia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C5491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5A752FE4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电子照片</w:t>
            </w:r>
          </w:p>
        </w:tc>
      </w:tr>
      <w:tr w:rsidR="00201E34" w14:paraId="6F07B8D3" w14:textId="77777777">
        <w:trPr>
          <w:cantSplit/>
          <w:trHeight w:val="43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B4E68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957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0E997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户口所在地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221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EBD33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D162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4C6F09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28710FC8" w14:textId="77777777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A61CD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96C5B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2C124A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70A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9DDAE3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5D1DA1BB" w14:textId="77777777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2E0C" w14:textId="77777777" w:rsidR="00201E34" w:rsidRDefault="00181F8B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毕业院校及专业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E334A" w14:textId="77777777" w:rsidR="00201E34" w:rsidRDefault="00201E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7268CF" w14:textId="77777777" w:rsidR="00201E34" w:rsidRDefault="00181F8B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BF9E" w14:textId="77777777" w:rsidR="00201E34" w:rsidRDefault="00201E34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2D1F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123B4629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27B31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CCF51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E381F2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微信号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CEDCA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05837A60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F5C54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手机号</w:t>
            </w:r>
          </w:p>
        </w:tc>
        <w:tc>
          <w:tcPr>
            <w:tcW w:w="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85B64B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F226D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9ED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03092EAC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A728B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pacing w:val="-20"/>
                <w:sz w:val="24"/>
              </w:rPr>
              <w:t>外语水平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904C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449D6CB5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030F0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</w:t>
            </w:r>
          </w:p>
          <w:p w14:paraId="2972205D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  <w:p w14:paraId="1A504A9B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</w:t>
            </w:r>
            <w:r>
              <w:rPr>
                <w:rFonts w:ascii="宋体" w:hint="eastAsia"/>
                <w:sz w:val="24"/>
              </w:rPr>
              <w:t>从高中</w:t>
            </w:r>
          </w:p>
          <w:p w14:paraId="154AE657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</w:t>
            </w:r>
            <w:r>
              <w:rPr>
                <w:rFonts w:ascii="宋体" w:hint="eastAsia"/>
                <w:sz w:val="24"/>
              </w:rPr>
              <w:t>)</w:t>
            </w:r>
          </w:p>
        </w:tc>
        <w:tc>
          <w:tcPr>
            <w:tcW w:w="1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CC3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97C7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就读院校</w:t>
            </w:r>
          </w:p>
        </w:tc>
        <w:tc>
          <w:tcPr>
            <w:tcW w:w="193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9FB5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C4CA9B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学历学位</w:t>
            </w:r>
          </w:p>
        </w:tc>
      </w:tr>
      <w:tr w:rsidR="00201E34" w14:paraId="64B9DE7E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031C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07D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C0CB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D3B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654FF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3F8F674A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997C36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07CC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F15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03A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DD2D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1CAB1A30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B7A5726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41C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EADF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51B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3B81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46EF6C36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85B4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71D92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58A4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5E9E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CDC3524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0F7489E9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172E0E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</w:t>
            </w:r>
          </w:p>
          <w:p w14:paraId="164EB225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414EDDC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60883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392C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EB0D92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职务职称</w:t>
            </w:r>
          </w:p>
        </w:tc>
      </w:tr>
      <w:tr w:rsidR="00201E34" w14:paraId="5CBF836D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4DB6A78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090214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58CC7F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A172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147060A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30160AB9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21C59D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CA6E9C8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37E03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6299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D51F13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680D72EB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A6277C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945967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93115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CF02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7252BC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1FAC1666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848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D2E0841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F72B6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0ACCC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51F18A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48695B" w14:paraId="2F2AA445" w14:textId="77777777" w:rsidTr="00172F53">
        <w:trPr>
          <w:cantSplit/>
          <w:trHeight w:val="79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4CEF9" w14:textId="5726F998" w:rsidR="0048695B" w:rsidRPr="0048695B" w:rsidRDefault="0048695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 w:rsidRPr="0048695B">
              <w:rPr>
                <w:rFonts w:ascii="宋体" w:hint="eastAsia"/>
                <w:sz w:val="24"/>
              </w:rPr>
              <w:t>专业特长</w:t>
            </w:r>
          </w:p>
        </w:tc>
        <w:tc>
          <w:tcPr>
            <w:tcW w:w="8103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5C093" w14:textId="77777777" w:rsidR="0048695B" w:rsidRDefault="0048695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23E6B310" w14:textId="77777777" w:rsidR="00987FEB" w:rsidRDefault="00987FE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10051CB2" w14:textId="40A5637E" w:rsidR="00CF7D98" w:rsidRDefault="00CF7D98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 w:hint="eastAsia"/>
                <w:sz w:val="24"/>
              </w:rPr>
            </w:pPr>
          </w:p>
        </w:tc>
      </w:tr>
      <w:tr w:rsidR="0048695B" w14:paraId="21B06118" w14:textId="77777777" w:rsidTr="00172F53">
        <w:trPr>
          <w:cantSplit/>
          <w:trHeight w:val="7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69A6" w14:textId="1C7F9484" w:rsidR="0048695B" w:rsidRDefault="0048695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 w:rsidRPr="0048695B">
              <w:rPr>
                <w:rFonts w:ascii="宋体" w:hint="eastAsia"/>
                <w:sz w:val="24"/>
              </w:rPr>
              <w:t>已发表</w:t>
            </w:r>
            <w:r>
              <w:rPr>
                <w:rFonts w:ascii="宋体" w:hint="eastAsia"/>
                <w:sz w:val="24"/>
              </w:rPr>
              <w:t>的</w:t>
            </w:r>
            <w:r w:rsidRPr="0048695B">
              <w:rPr>
                <w:rFonts w:ascii="宋体" w:hint="eastAsia"/>
                <w:sz w:val="24"/>
              </w:rPr>
              <w:t>论文和参加过的重大课题</w:t>
            </w:r>
            <w:r>
              <w:rPr>
                <w:rFonts w:ascii="宋体" w:hint="eastAsia"/>
                <w:sz w:val="24"/>
              </w:rPr>
              <w:t>情况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9415" w14:textId="77777777" w:rsidR="0048695B" w:rsidRDefault="0048695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02CAA77A" w14:textId="338793FD" w:rsidR="00CF7D98" w:rsidRDefault="00CF7D98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7345323E" w14:textId="77777777" w:rsidR="00CF7D98" w:rsidRDefault="00CF7D98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6750CC09" w14:textId="7C7F93A0" w:rsidR="00987FEB" w:rsidRDefault="00987FE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 w:hint="eastAsia"/>
                <w:sz w:val="24"/>
              </w:rPr>
            </w:pPr>
          </w:p>
        </w:tc>
      </w:tr>
      <w:tr w:rsidR="00201E34" w14:paraId="18D12052" w14:textId="77777777" w:rsidTr="00172F53">
        <w:trPr>
          <w:cantSplit/>
          <w:trHeight w:val="797"/>
          <w:jc w:val="center"/>
        </w:trPr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403AC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奖惩情况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AB1B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20D11593" w14:textId="77777777" w:rsidR="00987FEB" w:rsidRDefault="00987FE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  <w:p w14:paraId="716DB54C" w14:textId="2B8B79EC" w:rsidR="00987FEB" w:rsidRDefault="00987FEB">
            <w:pPr>
              <w:autoSpaceDE w:val="0"/>
              <w:autoSpaceDN w:val="0"/>
              <w:adjustRightInd w:val="0"/>
              <w:spacing w:beforeLines="25" w:before="78" w:afterLines="25" w:after="78"/>
              <w:rPr>
                <w:rFonts w:ascii="宋体"/>
                <w:sz w:val="24"/>
              </w:rPr>
            </w:pPr>
          </w:p>
        </w:tc>
      </w:tr>
      <w:tr w:rsidR="00201E34" w14:paraId="08DCA6B4" w14:textId="77777777" w:rsidTr="00172F53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9912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家庭成员</w:t>
            </w:r>
          </w:p>
          <w:p w14:paraId="68EA129D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1162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294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F28D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DA32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 w:rsidR="00201E34" w14:paraId="5C0DCD80" w14:textId="77777777" w:rsidTr="00172F53">
        <w:trPr>
          <w:cantSplit/>
          <w:trHeight w:val="454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882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10C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B348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6D7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D18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258FFF2E" w14:textId="77777777" w:rsidTr="00172F53">
        <w:trPr>
          <w:cantSplit/>
          <w:trHeight w:val="454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840A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33A0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93F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19A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3103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56F3633C" w14:textId="77777777" w:rsidTr="00172F53">
        <w:trPr>
          <w:cantSplit/>
          <w:trHeight w:val="454"/>
          <w:jc w:val="center"/>
        </w:trPr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F4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F3C6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D4DD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E55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509E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201E34" w14:paraId="115E1387" w14:textId="77777777">
        <w:trPr>
          <w:cantSplit/>
          <w:trHeight w:val="77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9FC8" w14:textId="77777777" w:rsidR="00201E34" w:rsidRDefault="00181F8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6219" w14:textId="77777777" w:rsidR="00201E34" w:rsidRDefault="00201E34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</w:tbl>
    <w:p w14:paraId="18B8D95E" w14:textId="77777777" w:rsidR="00172F53" w:rsidRDefault="00172F53" w:rsidP="00172F53">
      <w:pPr>
        <w:spacing w:before="120" w:line="240" w:lineRule="atLeast"/>
        <w:rPr>
          <w:rFonts w:ascii="楷体_GB2312"/>
          <w:b/>
        </w:rPr>
      </w:pPr>
    </w:p>
    <w:p w14:paraId="23726E9D" w14:textId="32D10BA7" w:rsidR="00172F53" w:rsidRPr="00172F53" w:rsidRDefault="00172F53" w:rsidP="00172F53">
      <w:pPr>
        <w:spacing w:before="120" w:line="240" w:lineRule="atLeast"/>
        <w:rPr>
          <w:rFonts w:ascii="楷体_GB2312" w:hint="eastAsia"/>
          <w:b/>
          <w:sz w:val="24"/>
          <w:szCs w:val="32"/>
        </w:rPr>
      </w:pPr>
      <w:r w:rsidRPr="00172F53">
        <w:rPr>
          <w:rFonts w:ascii="楷体_GB2312" w:hint="eastAsia"/>
          <w:b/>
          <w:sz w:val="24"/>
          <w:szCs w:val="32"/>
        </w:rPr>
        <w:t>兹声明本人在此“应聘人员登记表”上所填报的全部内容属实，愿接受查询，我院承诺为应聘者保密，如有虚报，责任自负。</w:t>
      </w:r>
    </w:p>
    <w:p w14:paraId="0AE2D82E" w14:textId="77777777" w:rsidR="00172F53" w:rsidRDefault="00172F53" w:rsidP="00172F53">
      <w:pPr>
        <w:spacing w:before="120" w:line="240" w:lineRule="atLeast"/>
        <w:rPr>
          <w:rFonts w:ascii="楷体_GB2312"/>
          <w:sz w:val="24"/>
          <w:szCs w:val="32"/>
        </w:rPr>
      </w:pPr>
    </w:p>
    <w:p w14:paraId="780A4A48" w14:textId="35435B0D" w:rsidR="00172F53" w:rsidRPr="00172F53" w:rsidRDefault="00172F53" w:rsidP="00172F53">
      <w:pPr>
        <w:spacing w:before="120" w:line="240" w:lineRule="atLeast"/>
        <w:rPr>
          <w:rFonts w:ascii="楷体_GB2312" w:hint="eastAsia"/>
          <w:sz w:val="24"/>
          <w:szCs w:val="32"/>
        </w:rPr>
      </w:pPr>
      <w:r w:rsidRPr="00172F53">
        <w:rPr>
          <w:rFonts w:ascii="楷体_GB2312" w:hint="eastAsia"/>
          <w:sz w:val="24"/>
          <w:szCs w:val="32"/>
        </w:rPr>
        <w:t>申请人签名：</w:t>
      </w:r>
      <w:r w:rsidRPr="00172F53">
        <w:rPr>
          <w:rFonts w:ascii="楷体_GB2312" w:hint="eastAsia"/>
          <w:sz w:val="24"/>
          <w:szCs w:val="32"/>
        </w:rPr>
        <w:t xml:space="preserve">                                   </w:t>
      </w:r>
      <w:r>
        <w:rPr>
          <w:rFonts w:ascii="楷体_GB2312" w:hint="eastAsia"/>
          <w:sz w:val="24"/>
          <w:szCs w:val="32"/>
        </w:rPr>
        <w:t>填表</w:t>
      </w:r>
      <w:r w:rsidRPr="00172F53">
        <w:rPr>
          <w:rFonts w:ascii="楷体_GB2312" w:hint="eastAsia"/>
          <w:sz w:val="24"/>
          <w:szCs w:val="32"/>
        </w:rPr>
        <w:t>日期：</w:t>
      </w:r>
    </w:p>
    <w:p w14:paraId="611FEF98" w14:textId="0B207B49" w:rsidR="00201E34" w:rsidRPr="00172F53" w:rsidRDefault="00201E34" w:rsidP="00172F53">
      <w:pPr>
        <w:autoSpaceDE w:val="0"/>
        <w:autoSpaceDN w:val="0"/>
        <w:adjustRightInd w:val="0"/>
        <w:spacing w:beforeLines="25" w:before="78" w:afterLines="25" w:after="78"/>
        <w:ind w:right="860"/>
        <w:rPr>
          <w:rFonts w:hint="eastAsia"/>
          <w:sz w:val="24"/>
          <w:szCs w:val="32"/>
        </w:rPr>
      </w:pPr>
    </w:p>
    <w:sectPr w:rsidR="00201E34" w:rsidRPr="00172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B2EE7" w14:textId="77777777" w:rsidR="00181F8B" w:rsidRDefault="00181F8B" w:rsidP="00607003">
      <w:r>
        <w:separator/>
      </w:r>
    </w:p>
  </w:endnote>
  <w:endnote w:type="continuationSeparator" w:id="0">
    <w:p w14:paraId="2363202E" w14:textId="77777777" w:rsidR="00181F8B" w:rsidRDefault="00181F8B" w:rsidP="0060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C02A6" w14:textId="77777777" w:rsidR="00181F8B" w:rsidRDefault="00181F8B" w:rsidP="00607003">
      <w:r>
        <w:separator/>
      </w:r>
    </w:p>
  </w:footnote>
  <w:footnote w:type="continuationSeparator" w:id="0">
    <w:p w14:paraId="6AF5E9E4" w14:textId="77777777" w:rsidR="00181F8B" w:rsidRDefault="00181F8B" w:rsidP="0060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VkZWU3MGM5ZmIyYzE5MmNlNzM5MWU4ZGQ0NjIxZGYifQ=="/>
  </w:docVars>
  <w:rsids>
    <w:rsidRoot w:val="7E8B6D61"/>
    <w:rsid w:val="00172F53"/>
    <w:rsid w:val="00181F8B"/>
    <w:rsid w:val="00201E34"/>
    <w:rsid w:val="00242E52"/>
    <w:rsid w:val="00356889"/>
    <w:rsid w:val="0048695B"/>
    <w:rsid w:val="00582EC3"/>
    <w:rsid w:val="00607003"/>
    <w:rsid w:val="00987FEB"/>
    <w:rsid w:val="00CF7D98"/>
    <w:rsid w:val="00DF7BE5"/>
    <w:rsid w:val="04CA2F77"/>
    <w:rsid w:val="50550DFC"/>
    <w:rsid w:val="554D2674"/>
    <w:rsid w:val="593C3E01"/>
    <w:rsid w:val="62133654"/>
    <w:rsid w:val="672F1572"/>
    <w:rsid w:val="6BB27C97"/>
    <w:rsid w:val="7568377E"/>
    <w:rsid w:val="7E8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1A05B"/>
  <w15:docId w15:val="{5E0D40F0-7FD6-493F-BEC6-564D2FF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70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070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07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070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xin。cere </dc:creator>
  <cp:lastModifiedBy>chuqi</cp:lastModifiedBy>
  <cp:revision>7</cp:revision>
  <cp:lastPrinted>2023-02-03T02:20:00Z</cp:lastPrinted>
  <dcterms:created xsi:type="dcterms:W3CDTF">2021-03-15T11:04:00Z</dcterms:created>
  <dcterms:modified xsi:type="dcterms:W3CDTF">2023-03-20T09:11:00Z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15ED13188A194F6CBE19D2FE0BC017D4</vt:lpwstr>
  </property>
</Properties>
</file>